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517BF" w14:textId="12E28C94" w:rsidR="003C1D19" w:rsidRDefault="00BC0B7F">
      <w:pPr>
        <w:rPr>
          <w:b/>
        </w:rPr>
      </w:pPr>
      <w:r>
        <w:rPr>
          <w:b/>
        </w:rPr>
        <w:t>Luigi Chiusa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B7CC5D7" w14:textId="77777777" w:rsidR="00BC0B7F" w:rsidRDefault="00BC0B7F">
      <w:pPr>
        <w:rPr>
          <w:b/>
        </w:rPr>
      </w:pPr>
      <w:r>
        <w:rPr>
          <w:b/>
        </w:rPr>
        <w:t>Rue du Blanc Chemin 23</w:t>
      </w:r>
      <w:r>
        <w:rPr>
          <w:b/>
        </w:rPr>
        <w:tab/>
      </w:r>
      <w:r>
        <w:rPr>
          <w:b/>
        </w:rPr>
        <w:tab/>
        <w:t>Permis B</w:t>
      </w:r>
      <w:r w:rsidR="0045159D">
        <w:rPr>
          <w:b/>
        </w:rPr>
        <w:t xml:space="preserve"> – C </w:t>
      </w:r>
    </w:p>
    <w:p w14:paraId="6CBE9F92" w14:textId="77777777" w:rsidR="00BC0B7F" w:rsidRDefault="00BC0B7F">
      <w:pPr>
        <w:rPr>
          <w:b/>
        </w:rPr>
      </w:pPr>
      <w:r>
        <w:rPr>
          <w:b/>
        </w:rPr>
        <w:t>7011 Ghlin</w:t>
      </w:r>
    </w:p>
    <w:p w14:paraId="67FC9567" w14:textId="77777777" w:rsidR="00BC0B7F" w:rsidRPr="00344AEC" w:rsidRDefault="00BC0B7F">
      <w:pPr>
        <w:rPr>
          <w:b/>
          <w:sz w:val="36"/>
          <w:szCs w:val="36"/>
        </w:rPr>
      </w:pPr>
      <w:r>
        <w:rPr>
          <w:b/>
        </w:rPr>
        <w:t>Tel : 0472/908263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FFC89E0" w14:textId="3E9FC107" w:rsidR="00BC0B7F" w:rsidRDefault="00BC0B7F">
      <w:pPr>
        <w:rPr>
          <w:b/>
        </w:rPr>
      </w:pPr>
      <w:r>
        <w:rPr>
          <w:b/>
        </w:rPr>
        <w:t>Né le 19/07/1978</w:t>
      </w:r>
      <w:r w:rsidR="0015656D">
        <w:rPr>
          <w:b/>
        </w:rPr>
        <w:tab/>
      </w:r>
      <w:r w:rsidR="0015656D">
        <w:rPr>
          <w:b/>
        </w:rPr>
        <w:tab/>
      </w:r>
      <w:r w:rsidR="0015656D">
        <w:rPr>
          <w:b/>
        </w:rPr>
        <w:tab/>
      </w:r>
      <w:r w:rsidR="0015656D">
        <w:rPr>
          <w:b/>
        </w:rPr>
        <w:tab/>
      </w:r>
      <w:r w:rsidR="0094400F">
        <w:rPr>
          <w:b/>
          <w:sz w:val="40"/>
          <w:szCs w:val="40"/>
        </w:rPr>
        <w:t xml:space="preserve">Chauffeur permis C </w:t>
      </w:r>
    </w:p>
    <w:p w14:paraId="76424112" w14:textId="77777777" w:rsidR="00BC0B7F" w:rsidRDefault="00BC0B7F">
      <w:pPr>
        <w:rPr>
          <w:b/>
        </w:rPr>
      </w:pPr>
      <w:r>
        <w:rPr>
          <w:b/>
        </w:rPr>
        <w:t>Belgique</w:t>
      </w:r>
    </w:p>
    <w:p w14:paraId="66C7428D" w14:textId="77777777" w:rsidR="00BC0B7F" w:rsidRDefault="00BC0B7F">
      <w:pPr>
        <w:rPr>
          <w:b/>
        </w:rPr>
      </w:pPr>
    </w:p>
    <w:p w14:paraId="05511489" w14:textId="77777777" w:rsidR="00DE50B4" w:rsidRDefault="00DE50B4">
      <w:pPr>
        <w:rPr>
          <w:b/>
        </w:rPr>
      </w:pPr>
    </w:p>
    <w:p w14:paraId="05B95937" w14:textId="77777777" w:rsidR="003137E9" w:rsidRDefault="003137E9">
      <w:pPr>
        <w:rPr>
          <w:b/>
          <w:u w:val="single"/>
        </w:rPr>
      </w:pPr>
    </w:p>
    <w:p w14:paraId="128D822C" w14:textId="1BED9D54" w:rsidR="00BC0B7F" w:rsidRDefault="00BC0B7F">
      <w:pPr>
        <w:rPr>
          <w:b/>
          <w:u w:val="single"/>
        </w:rPr>
      </w:pPr>
      <w:r>
        <w:rPr>
          <w:b/>
          <w:u w:val="single"/>
        </w:rPr>
        <w:t>EXPERIENCES PROFESSIONNELLES</w:t>
      </w:r>
    </w:p>
    <w:p w14:paraId="59C78083" w14:textId="77777777" w:rsidR="00BC0B7F" w:rsidRDefault="00BC0B7F">
      <w:pPr>
        <w:rPr>
          <w:b/>
          <w:u w:val="single"/>
        </w:rPr>
      </w:pPr>
    </w:p>
    <w:p w14:paraId="559A1A13" w14:textId="77777777" w:rsidR="00BC0B7F" w:rsidRDefault="00BC0B7F" w:rsidP="00BC0B7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01/04/2005 – 21/09/2015</w:t>
      </w:r>
      <w:r>
        <w:rPr>
          <w:b/>
        </w:rPr>
        <w:tab/>
      </w:r>
      <w:r>
        <w:rPr>
          <w:b/>
        </w:rPr>
        <w:tab/>
        <w:t xml:space="preserve">Manutentionnaire (CDI) – Mons ASBL Les vêtements </w:t>
      </w:r>
    </w:p>
    <w:p w14:paraId="13E727BE" w14:textId="77777777" w:rsidR="00BC0B7F" w:rsidRDefault="00BC0B7F" w:rsidP="00BC0B7F">
      <w:pPr>
        <w:ind w:left="4248"/>
        <w:rPr>
          <w:b/>
        </w:rPr>
      </w:pPr>
      <w:r>
        <w:rPr>
          <w:b/>
        </w:rPr>
        <w:t xml:space="preserve">du Cœur, conduite d’une camionette, ramassage de </w:t>
      </w:r>
    </w:p>
    <w:p w14:paraId="25EC5986" w14:textId="77777777" w:rsidR="00BC0B7F" w:rsidRDefault="00BC0B7F" w:rsidP="00BC0B7F">
      <w:pPr>
        <w:ind w:left="4248"/>
        <w:rPr>
          <w:b/>
        </w:rPr>
      </w:pPr>
      <w:r>
        <w:rPr>
          <w:b/>
        </w:rPr>
        <w:t>vêtements de seconde main.</w:t>
      </w:r>
    </w:p>
    <w:p w14:paraId="773337AD" w14:textId="77777777" w:rsidR="00BC0B7F" w:rsidRDefault="00BC0B7F" w:rsidP="00BC0B7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01/08/2004 – 30/12/2004</w:t>
      </w:r>
      <w:r>
        <w:rPr>
          <w:b/>
        </w:rPr>
        <w:tab/>
      </w:r>
      <w:r>
        <w:rPr>
          <w:b/>
        </w:rPr>
        <w:tab/>
        <w:t xml:space="preserve">Ouvrier (CDD) – Mons Texaco </w:t>
      </w:r>
    </w:p>
    <w:p w14:paraId="02EBEB6D" w14:textId="77777777" w:rsidR="00BC0B7F" w:rsidRDefault="00BC0B7F" w:rsidP="00BC0B7F">
      <w:pPr>
        <w:ind w:left="4248"/>
        <w:rPr>
          <w:b/>
        </w:rPr>
      </w:pPr>
      <w:r>
        <w:rPr>
          <w:b/>
        </w:rPr>
        <w:t>Nettoyage de véhicule au sein d’un car wash.</w:t>
      </w:r>
    </w:p>
    <w:p w14:paraId="2FB36693" w14:textId="77777777" w:rsidR="00BC0B7F" w:rsidRDefault="00BC0B7F" w:rsidP="00BC0B7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01/09/1994 – 30/06/1996</w:t>
      </w:r>
      <w:r>
        <w:rPr>
          <w:b/>
        </w:rPr>
        <w:tab/>
      </w:r>
      <w:r>
        <w:rPr>
          <w:b/>
        </w:rPr>
        <w:tab/>
        <w:t>Manœuvre bâtiment (Stage) – Mons – CEFA</w:t>
      </w:r>
    </w:p>
    <w:p w14:paraId="1072F52B" w14:textId="77777777" w:rsidR="0043612B" w:rsidRDefault="00BC0B7F" w:rsidP="00EF216C">
      <w:pPr>
        <w:ind w:left="4248"/>
        <w:rPr>
          <w:b/>
        </w:rPr>
      </w:pPr>
      <w:r>
        <w:rPr>
          <w:b/>
        </w:rPr>
        <w:t>Manœuvre dans le bâtiment.</w:t>
      </w:r>
    </w:p>
    <w:p w14:paraId="25341BFC" w14:textId="77777777" w:rsidR="003755AC" w:rsidRPr="00E560DB" w:rsidRDefault="00B376D0" w:rsidP="00E560DB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 xml:space="preserve">décembre </w:t>
      </w:r>
      <w:r w:rsidR="0043612B">
        <w:rPr>
          <w:b/>
        </w:rPr>
        <w:t>2020</w:t>
      </w:r>
      <w:r w:rsidR="00426F59">
        <w:rPr>
          <w:b/>
        </w:rPr>
        <w:t>.                                         Préparateur de commandes Colruyt Halle</w:t>
      </w:r>
    </w:p>
    <w:p w14:paraId="5B225036" w14:textId="77777777" w:rsidR="0037646A" w:rsidRDefault="007633E6" w:rsidP="005E36B3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Janvier 2021</w:t>
      </w:r>
      <w:r w:rsidR="003755AC">
        <w:rPr>
          <w:b/>
        </w:rPr>
        <w:t>.</w:t>
      </w:r>
      <w:r w:rsidR="003F54D4">
        <w:rPr>
          <w:b/>
        </w:rPr>
        <w:t xml:space="preserve">                                              Collecte</w:t>
      </w:r>
      <w:r w:rsidR="0002689B">
        <w:rPr>
          <w:b/>
        </w:rPr>
        <w:t xml:space="preserve"> de déchets Hygea</w:t>
      </w:r>
    </w:p>
    <w:p w14:paraId="4E6C1443" w14:textId="77777777" w:rsidR="008A3384" w:rsidRDefault="00CB5CF1" w:rsidP="005E36B3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 xml:space="preserve">Février </w:t>
      </w:r>
      <w:r w:rsidR="003F54D4">
        <w:rPr>
          <w:b/>
        </w:rPr>
        <w:t>2021</w:t>
      </w:r>
      <w:r w:rsidR="006916E5">
        <w:rPr>
          <w:b/>
        </w:rPr>
        <w:t xml:space="preserve">                                              </w:t>
      </w:r>
      <w:r>
        <w:rPr>
          <w:b/>
        </w:rPr>
        <w:t xml:space="preserve"> </w:t>
      </w:r>
      <w:r w:rsidR="006916E5">
        <w:rPr>
          <w:b/>
        </w:rPr>
        <w:t xml:space="preserve">Trieur </w:t>
      </w:r>
      <w:r w:rsidR="00882FDA">
        <w:rPr>
          <w:b/>
        </w:rPr>
        <w:t>cartons – plastic Alvin</w:t>
      </w:r>
    </w:p>
    <w:p w14:paraId="235236B8" w14:textId="77777777" w:rsidR="005C7B17" w:rsidRDefault="000D6AF4" w:rsidP="005E36B3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Juillet 2021</w:t>
      </w:r>
      <w:r w:rsidR="009308ED">
        <w:rPr>
          <w:b/>
        </w:rPr>
        <w:t xml:space="preserve">.                                               </w:t>
      </w:r>
      <w:r w:rsidR="0041793D">
        <w:rPr>
          <w:b/>
        </w:rPr>
        <w:t xml:space="preserve"> </w:t>
      </w:r>
      <w:r w:rsidR="009308ED">
        <w:rPr>
          <w:b/>
        </w:rPr>
        <w:t>Chauffeur C – Hygea</w:t>
      </w:r>
    </w:p>
    <w:p w14:paraId="2409E54C" w14:textId="77777777" w:rsidR="00B10AF2" w:rsidRDefault="009308ED" w:rsidP="005E36B3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Août 202</w:t>
      </w:r>
      <w:r w:rsidR="004B5AD4">
        <w:rPr>
          <w:b/>
        </w:rPr>
        <w:t>1</w:t>
      </w:r>
      <w:r w:rsidR="00671654">
        <w:rPr>
          <w:b/>
        </w:rPr>
        <w:t xml:space="preserve">.                                                 </w:t>
      </w:r>
      <w:r w:rsidR="009D5608">
        <w:rPr>
          <w:b/>
        </w:rPr>
        <w:t xml:space="preserve"> Chauffeur c </w:t>
      </w:r>
      <w:r w:rsidR="0057713C">
        <w:rPr>
          <w:b/>
        </w:rPr>
        <w:t>–</w:t>
      </w:r>
      <w:r w:rsidR="009D5608">
        <w:rPr>
          <w:b/>
        </w:rPr>
        <w:t xml:space="preserve"> Rene</w:t>
      </w:r>
      <w:r w:rsidR="00CA7D23">
        <w:rPr>
          <w:b/>
        </w:rPr>
        <w:t>w</w:t>
      </w:r>
      <w:r w:rsidR="00B33093">
        <w:rPr>
          <w:b/>
        </w:rPr>
        <w:t>i</w:t>
      </w:r>
    </w:p>
    <w:p w14:paraId="2AAE4DC8" w14:textId="77777777" w:rsidR="00935CBD" w:rsidRDefault="00B10AF2" w:rsidP="005E36B3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 xml:space="preserve">Septembre </w:t>
      </w:r>
      <w:r w:rsidR="004B5AD4">
        <w:rPr>
          <w:b/>
        </w:rPr>
        <w:t>202</w:t>
      </w:r>
      <w:r w:rsidR="00B33093">
        <w:rPr>
          <w:b/>
        </w:rPr>
        <w:t>1.</w:t>
      </w:r>
      <w:r w:rsidR="0030187E">
        <w:rPr>
          <w:b/>
        </w:rPr>
        <w:t xml:space="preserve">                                       </w:t>
      </w:r>
      <w:r w:rsidR="00F41313">
        <w:rPr>
          <w:b/>
        </w:rPr>
        <w:t>Préparateur de commande - Arpaca</w:t>
      </w:r>
    </w:p>
    <w:p w14:paraId="38317848" w14:textId="2A8ADF7B" w:rsidR="008A51D1" w:rsidRDefault="00B33093" w:rsidP="005E36B3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Novembre 2021.</w:t>
      </w:r>
      <w:r w:rsidR="00FD1E05">
        <w:rPr>
          <w:b/>
        </w:rPr>
        <w:t xml:space="preserve">                                        Chauffeur C </w:t>
      </w:r>
      <w:r w:rsidR="00281342">
        <w:rPr>
          <w:b/>
        </w:rPr>
        <w:t>–</w:t>
      </w:r>
      <w:r w:rsidR="00FD1E05">
        <w:rPr>
          <w:b/>
        </w:rPr>
        <w:t xml:space="preserve"> T</w:t>
      </w:r>
      <w:r w:rsidR="00281342">
        <w:rPr>
          <w:b/>
        </w:rPr>
        <w:t xml:space="preserve">.S.S Cuesmes </w:t>
      </w:r>
    </w:p>
    <w:p w14:paraId="48F2913A" w14:textId="77777777" w:rsidR="003137E9" w:rsidRDefault="008A51D1" w:rsidP="003D6F57">
      <w:pPr>
        <w:pStyle w:val="Paragraphedeliste"/>
        <w:numPr>
          <w:ilvl w:val="0"/>
          <w:numId w:val="1"/>
        </w:numPr>
        <w:rPr>
          <w:b/>
        </w:rPr>
      </w:pPr>
      <w:r w:rsidRPr="00EE2C85">
        <w:rPr>
          <w:b/>
        </w:rPr>
        <w:t>Janvier 2022</w:t>
      </w:r>
      <w:r w:rsidR="00DC449A" w:rsidRPr="00EE2C85">
        <w:rPr>
          <w:b/>
        </w:rPr>
        <w:t xml:space="preserve"> à </w:t>
      </w:r>
      <w:r w:rsidR="0072240D" w:rsidRPr="00EE2C85">
        <w:rPr>
          <w:b/>
        </w:rPr>
        <w:t>janvier 202</w:t>
      </w:r>
      <w:r w:rsidR="008919C3" w:rsidRPr="00EE2C85">
        <w:rPr>
          <w:b/>
        </w:rPr>
        <w:t>4</w:t>
      </w:r>
      <w:r w:rsidR="009308ED" w:rsidRPr="00EE2C85">
        <w:rPr>
          <w:b/>
        </w:rPr>
        <w:t xml:space="preserve">                     </w:t>
      </w:r>
      <w:r w:rsidR="00C41E4A" w:rsidRPr="00EE2C85">
        <w:rPr>
          <w:b/>
        </w:rPr>
        <w:t>Chauffeur C – T</w:t>
      </w:r>
      <w:r w:rsidR="00281342" w:rsidRPr="00EE2C85">
        <w:rPr>
          <w:b/>
        </w:rPr>
        <w:t xml:space="preserve">ailormade </w:t>
      </w:r>
      <w:r w:rsidR="00BA555E" w:rsidRPr="00EE2C85">
        <w:rPr>
          <w:b/>
        </w:rPr>
        <w:t>Logistics</w:t>
      </w:r>
      <w:r w:rsidR="00BD2281" w:rsidRPr="00EE2C85">
        <w:rPr>
          <w:b/>
        </w:rPr>
        <w:t xml:space="preserve"> Ghlin</w:t>
      </w:r>
    </w:p>
    <w:p w14:paraId="488110A2" w14:textId="4EE5CCFB" w:rsidR="00FF209E" w:rsidRDefault="0009008F" w:rsidP="003D6F57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Avril 2024</w:t>
      </w:r>
      <w:r w:rsidR="00A81742">
        <w:rPr>
          <w:b/>
        </w:rPr>
        <w:t xml:space="preserve">.                                                   </w:t>
      </w:r>
      <w:r w:rsidR="00A81742">
        <w:rPr>
          <w:b/>
        </w:rPr>
        <w:t>Médiconfort Dour – Chauffeur magasinier</w:t>
      </w:r>
    </w:p>
    <w:p w14:paraId="7734D3D6" w14:textId="0B3C7ED8" w:rsidR="007633E6" w:rsidRPr="00EE2C85" w:rsidRDefault="00FF209E" w:rsidP="003D6F57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Mai à novembre 2024</w:t>
      </w:r>
      <w:r w:rsidR="00A81742">
        <w:rPr>
          <w:b/>
        </w:rPr>
        <w:t xml:space="preserve">.                             </w:t>
      </w:r>
      <w:r w:rsidR="00162CC5">
        <w:rPr>
          <w:b/>
        </w:rPr>
        <w:t xml:space="preserve">Chauffeur C </w:t>
      </w:r>
      <w:r w:rsidR="000972D8">
        <w:rPr>
          <w:b/>
        </w:rPr>
        <w:t>–</w:t>
      </w:r>
      <w:r w:rsidR="00162CC5">
        <w:rPr>
          <w:b/>
        </w:rPr>
        <w:t xml:space="preserve"> Re</w:t>
      </w:r>
      <w:r w:rsidR="000972D8">
        <w:rPr>
          <w:b/>
        </w:rPr>
        <w:t xml:space="preserve">mondis </w:t>
      </w:r>
      <w:r w:rsidR="003755AC" w:rsidRPr="00EE2C85">
        <w:rPr>
          <w:b/>
        </w:rPr>
        <w:t xml:space="preserve">                  </w:t>
      </w:r>
      <w:r w:rsidR="0013596B" w:rsidRPr="00EE2C85">
        <w:rPr>
          <w:b/>
        </w:rPr>
        <w:t xml:space="preserve"> </w:t>
      </w:r>
      <w:r w:rsidR="008A3384" w:rsidRPr="00EE2C85">
        <w:rPr>
          <w:b/>
        </w:rPr>
        <w:t xml:space="preserve">           </w:t>
      </w:r>
      <w:r w:rsidR="0009008F">
        <w:rPr>
          <w:b/>
        </w:rPr>
        <w:t xml:space="preserve">                     </w:t>
      </w:r>
    </w:p>
    <w:p w14:paraId="40AFA384" w14:textId="77777777" w:rsidR="009F3143" w:rsidRPr="009F3143" w:rsidRDefault="009F3143" w:rsidP="009F3143">
      <w:pPr>
        <w:rPr>
          <w:b/>
        </w:rPr>
      </w:pPr>
    </w:p>
    <w:p w14:paraId="2D20D2A6" w14:textId="77777777" w:rsidR="00BC0B7F" w:rsidRDefault="00BC0B7F" w:rsidP="00BC0B7F">
      <w:pPr>
        <w:rPr>
          <w:b/>
          <w:u w:val="single"/>
        </w:rPr>
      </w:pPr>
      <w:r>
        <w:rPr>
          <w:b/>
          <w:u w:val="single"/>
        </w:rPr>
        <w:t>FORMATIONS ET DIPLÔMES</w:t>
      </w:r>
      <w:r w:rsidR="00F45731">
        <w:rPr>
          <w:b/>
          <w:u w:val="single"/>
        </w:rPr>
        <w:t xml:space="preserve"> </w:t>
      </w:r>
    </w:p>
    <w:p w14:paraId="5F3E0005" w14:textId="77777777" w:rsidR="00F45731" w:rsidRDefault="00F45731" w:rsidP="00BC0B7F">
      <w:pPr>
        <w:rPr>
          <w:b/>
        </w:rPr>
      </w:pPr>
    </w:p>
    <w:p w14:paraId="6893B839" w14:textId="77777777" w:rsidR="00F869BC" w:rsidRDefault="00147D3A" w:rsidP="00BC0B7F">
      <w:pPr>
        <w:rPr>
          <w:b/>
        </w:rPr>
      </w:pPr>
      <w:r>
        <w:rPr>
          <w:b/>
        </w:rPr>
        <w:t xml:space="preserve">     </w:t>
      </w:r>
      <w:r w:rsidR="001529C0">
        <w:rPr>
          <w:b/>
        </w:rPr>
        <w:t xml:space="preserve"> </w:t>
      </w:r>
      <w:r>
        <w:rPr>
          <w:b/>
        </w:rPr>
        <w:t xml:space="preserve"> -      </w:t>
      </w:r>
      <w:r w:rsidR="001529C0">
        <w:rPr>
          <w:b/>
        </w:rPr>
        <w:t>07/2021</w:t>
      </w:r>
      <w:r w:rsidR="00FB1567">
        <w:rPr>
          <w:b/>
        </w:rPr>
        <w:t>.                                                       Permis C</w:t>
      </w:r>
      <w:r w:rsidR="00090B85">
        <w:rPr>
          <w:b/>
        </w:rPr>
        <w:t>, CAP, carte tachygraphe</w:t>
      </w:r>
      <w:r w:rsidR="001F5791">
        <w:rPr>
          <w:b/>
        </w:rPr>
        <w:t xml:space="preserve">, </w:t>
      </w:r>
      <w:r w:rsidR="00090B85">
        <w:rPr>
          <w:b/>
        </w:rPr>
        <w:t>sélectio</w:t>
      </w:r>
      <w:r w:rsidR="001F5791">
        <w:rPr>
          <w:b/>
        </w:rPr>
        <w:t>n</w:t>
      </w:r>
    </w:p>
    <w:p w14:paraId="060F5EF1" w14:textId="77777777" w:rsidR="001F5791" w:rsidRDefault="001F5791" w:rsidP="00BC0B7F">
      <w:pPr>
        <w:rPr>
          <w:b/>
        </w:rPr>
      </w:pPr>
      <w:r>
        <w:rPr>
          <w:b/>
        </w:rPr>
        <w:t xml:space="preserve"> </w:t>
      </w:r>
      <w:r w:rsidR="003D13F1">
        <w:rPr>
          <w:b/>
        </w:rPr>
        <w:t xml:space="preserve">                       </w:t>
      </w:r>
      <w:r w:rsidR="00F869BC">
        <w:rPr>
          <w:b/>
        </w:rPr>
        <w:t xml:space="preserve">                                                              </w:t>
      </w:r>
      <w:r w:rsidR="00D732EA">
        <w:rPr>
          <w:b/>
        </w:rPr>
        <w:t xml:space="preserve">Médicale </w:t>
      </w:r>
      <w:r w:rsidR="00287005">
        <w:rPr>
          <w:b/>
        </w:rPr>
        <w:t xml:space="preserve">en ordre. </w:t>
      </w:r>
    </w:p>
    <w:p w14:paraId="16B9FD2C" w14:textId="77777777" w:rsidR="00BC0B7F" w:rsidRDefault="001F5791" w:rsidP="00BC0B7F">
      <w:pPr>
        <w:rPr>
          <w:b/>
        </w:rPr>
      </w:pPr>
      <w:r>
        <w:rPr>
          <w:b/>
        </w:rPr>
        <w:t xml:space="preserve"> </w:t>
      </w:r>
      <w:r w:rsidR="00F45731">
        <w:rPr>
          <w:b/>
        </w:rPr>
        <w:t xml:space="preserve">                                                                                    </w:t>
      </w:r>
    </w:p>
    <w:p w14:paraId="78324E9B" w14:textId="77777777" w:rsidR="00BC0B7F" w:rsidRDefault="00BC0B7F" w:rsidP="00BC0B7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01/09/1994 – 30/06/1996 </w:t>
      </w:r>
      <w:r>
        <w:rPr>
          <w:b/>
        </w:rPr>
        <w:tab/>
      </w:r>
      <w:r>
        <w:rPr>
          <w:b/>
        </w:rPr>
        <w:tab/>
        <w:t>Manœuvre Bâtiment – CEFA – Mons</w:t>
      </w:r>
    </w:p>
    <w:p w14:paraId="3CFE9768" w14:textId="77777777" w:rsidR="00BC0B7F" w:rsidRDefault="00BC0B7F" w:rsidP="00BC0B7F">
      <w:pPr>
        <w:rPr>
          <w:b/>
        </w:rPr>
      </w:pPr>
    </w:p>
    <w:p w14:paraId="0E033771" w14:textId="77777777" w:rsidR="00DE50B4" w:rsidRDefault="00DE50B4" w:rsidP="00BC0B7F">
      <w:pPr>
        <w:rPr>
          <w:b/>
        </w:rPr>
      </w:pPr>
    </w:p>
    <w:p w14:paraId="2C72A88B" w14:textId="77777777" w:rsidR="00BC0B7F" w:rsidRDefault="00BC0B7F" w:rsidP="00BC0B7F">
      <w:pPr>
        <w:rPr>
          <w:b/>
          <w:u w:val="single"/>
        </w:rPr>
      </w:pPr>
      <w:r>
        <w:rPr>
          <w:b/>
          <w:u w:val="single"/>
        </w:rPr>
        <w:t>QUALITES</w:t>
      </w:r>
    </w:p>
    <w:p w14:paraId="45B8A2B4" w14:textId="77777777" w:rsidR="00BC0B7F" w:rsidRDefault="00BC0B7F" w:rsidP="00BC0B7F">
      <w:pPr>
        <w:rPr>
          <w:b/>
          <w:u w:val="single"/>
        </w:rPr>
      </w:pPr>
    </w:p>
    <w:p w14:paraId="5746B4CC" w14:textId="77777777" w:rsidR="00BC0B7F" w:rsidRDefault="00BC0B7F" w:rsidP="00BC0B7F">
      <w:pPr>
        <w:rPr>
          <w:b/>
        </w:rPr>
      </w:pPr>
      <w:r>
        <w:rPr>
          <w:b/>
        </w:rPr>
        <w:t>Autonome, minutieux</w:t>
      </w:r>
    </w:p>
    <w:p w14:paraId="4E92D50B" w14:textId="77777777" w:rsidR="00BC0B7F" w:rsidRDefault="00BC0B7F" w:rsidP="00BC0B7F">
      <w:pPr>
        <w:rPr>
          <w:b/>
        </w:rPr>
      </w:pPr>
    </w:p>
    <w:p w14:paraId="7203E627" w14:textId="77777777" w:rsidR="00BC0B7F" w:rsidRDefault="00BC0B7F" w:rsidP="00BC0B7F">
      <w:pPr>
        <w:rPr>
          <w:b/>
          <w:u w:val="single"/>
        </w:rPr>
      </w:pPr>
      <w:r>
        <w:rPr>
          <w:b/>
          <w:u w:val="single"/>
        </w:rPr>
        <w:t>CENTRES D’INTERÊT</w:t>
      </w:r>
    </w:p>
    <w:p w14:paraId="1AA15A3C" w14:textId="77777777" w:rsidR="00BC0B7F" w:rsidRDefault="00BC0B7F" w:rsidP="00BC0B7F">
      <w:pPr>
        <w:rPr>
          <w:b/>
          <w:u w:val="single"/>
        </w:rPr>
      </w:pPr>
    </w:p>
    <w:p w14:paraId="3B0F7136" w14:textId="77777777" w:rsidR="00BC0B7F" w:rsidRPr="004C4853" w:rsidRDefault="00BC0B7F" w:rsidP="00BC0B7F">
      <w:pPr>
        <w:rPr>
          <w:b/>
        </w:rPr>
      </w:pPr>
      <w:r>
        <w:rPr>
          <w:b/>
        </w:rPr>
        <w:t>Promenade en famillle, V.T.T., cinéma, sport,</w:t>
      </w:r>
    </w:p>
    <w:p w14:paraId="5A76EE0C" w14:textId="77777777" w:rsidR="0015656D" w:rsidRDefault="0015656D" w:rsidP="00BC0B7F">
      <w:pPr>
        <w:rPr>
          <w:b/>
          <w:u w:val="single"/>
        </w:rPr>
      </w:pPr>
    </w:p>
    <w:p w14:paraId="1F971C80" w14:textId="77777777" w:rsidR="00BC0B7F" w:rsidRDefault="00BC0B7F" w:rsidP="00BC0B7F">
      <w:pPr>
        <w:rPr>
          <w:b/>
          <w:u w:val="single"/>
        </w:rPr>
      </w:pPr>
      <w:r>
        <w:rPr>
          <w:b/>
          <w:u w:val="single"/>
        </w:rPr>
        <w:t>PROJETS D’AVENIR</w:t>
      </w:r>
    </w:p>
    <w:p w14:paraId="032D21B0" w14:textId="77777777" w:rsidR="00BC0B7F" w:rsidRDefault="00BC0B7F" w:rsidP="00BC0B7F">
      <w:pPr>
        <w:rPr>
          <w:b/>
          <w:u w:val="single"/>
        </w:rPr>
      </w:pPr>
    </w:p>
    <w:p w14:paraId="7571FF7A" w14:textId="77777777" w:rsidR="00BC0B7F" w:rsidRDefault="00BC0B7F" w:rsidP="00BC0B7F">
      <w:pPr>
        <w:rPr>
          <w:b/>
        </w:rPr>
      </w:pPr>
      <w:r>
        <w:rPr>
          <w:b/>
        </w:rPr>
        <w:t>Me réintégrer sur le marché de l’emploi afin de pouvoir me sentir utile.</w:t>
      </w:r>
    </w:p>
    <w:p w14:paraId="3162E169" w14:textId="77777777" w:rsidR="00BC0B7F" w:rsidRDefault="00BC0B7F" w:rsidP="00BC0B7F">
      <w:pPr>
        <w:rPr>
          <w:b/>
        </w:rPr>
      </w:pPr>
    </w:p>
    <w:p w14:paraId="396E4DE4" w14:textId="77777777" w:rsidR="00BC0B7F" w:rsidRDefault="00BC0B7F" w:rsidP="00BC0B7F">
      <w:pPr>
        <w:rPr>
          <w:b/>
          <w:u w:val="single"/>
        </w:rPr>
      </w:pPr>
      <w:r>
        <w:rPr>
          <w:b/>
          <w:u w:val="single"/>
        </w:rPr>
        <w:t>COMPETENCES</w:t>
      </w:r>
    </w:p>
    <w:p w14:paraId="57AEE803" w14:textId="77777777" w:rsidR="00BC0B7F" w:rsidRDefault="00BC0B7F" w:rsidP="00BC0B7F">
      <w:pPr>
        <w:rPr>
          <w:b/>
          <w:u w:val="single"/>
        </w:rPr>
      </w:pPr>
    </w:p>
    <w:p w14:paraId="6C07A02A" w14:textId="77777777" w:rsidR="00BC0B7F" w:rsidRDefault="00BC0B7F" w:rsidP="00BC0B7F">
      <w:pPr>
        <w:pStyle w:val="Paragraphedeliste"/>
        <w:numPr>
          <w:ilvl w:val="0"/>
          <w:numId w:val="1"/>
        </w:numPr>
        <w:rPr>
          <w:b/>
        </w:rPr>
      </w:pPr>
      <w:r w:rsidRPr="00BC0B7F">
        <w:rPr>
          <w:b/>
        </w:rPr>
        <w:t>Consultation</w:t>
      </w:r>
      <w:r w:rsidR="004D32C2">
        <w:rPr>
          <w:b/>
        </w:rPr>
        <w:t xml:space="preserve"> du planning pour les circuits</w:t>
      </w:r>
      <w:r w:rsidR="0015656D">
        <w:rPr>
          <w:b/>
        </w:rPr>
        <w:t>.</w:t>
      </w:r>
    </w:p>
    <w:p w14:paraId="7B986CBB" w14:textId="77777777" w:rsidR="00DE240C" w:rsidRDefault="004D32C2" w:rsidP="00BC0B7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Utilisation création itinéraire manuel.</w:t>
      </w:r>
    </w:p>
    <w:p w14:paraId="21903D58" w14:textId="77777777" w:rsidR="00DE240C" w:rsidRDefault="004D32C2" w:rsidP="00BC0B7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Respect des horaires pour les parkings sécurisés : accès ouverture/fermeture.</w:t>
      </w:r>
    </w:p>
    <w:p w14:paraId="358E12BD" w14:textId="77777777" w:rsidR="00DE240C" w:rsidRDefault="004D32C2" w:rsidP="00BC0B7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Triage déchets ménagers et sacs textile.</w:t>
      </w:r>
    </w:p>
    <w:p w14:paraId="2671B839" w14:textId="77777777" w:rsidR="00DE240C" w:rsidRDefault="004D32C2" w:rsidP="00BC0B7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Nettoyage du véhicule.</w:t>
      </w:r>
    </w:p>
    <w:p w14:paraId="73B53B32" w14:textId="77777777" w:rsidR="00DE240C" w:rsidRDefault="004D32C2" w:rsidP="00BC0B7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Réparation des portes bascules pour les bulles défectueuses.</w:t>
      </w:r>
    </w:p>
    <w:p w14:paraId="0AACDADD" w14:textId="77777777" w:rsidR="00DE240C" w:rsidRDefault="004D32C2" w:rsidP="00BC0B7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Vérification état véhicule afin de se maintenir en ordre.</w:t>
      </w:r>
    </w:p>
    <w:p w14:paraId="245500C4" w14:textId="77777777" w:rsidR="004D32C2" w:rsidRDefault="004D32C2" w:rsidP="00BC0B7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Prise des rendez-vous pour entretien des véhicules.</w:t>
      </w:r>
    </w:p>
    <w:p w14:paraId="6C0B26AF" w14:textId="77777777" w:rsidR="004D32C2" w:rsidRPr="00BC0B7F" w:rsidRDefault="004D32C2" w:rsidP="00BC0B7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Livraison dans les magasins de secondes mains du textile en remplacement.</w:t>
      </w:r>
    </w:p>
    <w:sectPr w:rsidR="004D32C2" w:rsidRPr="00BC0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8D39F2"/>
    <w:multiLevelType w:val="hybridMultilevel"/>
    <w:tmpl w:val="30209898"/>
    <w:lvl w:ilvl="0" w:tplc="9E6ADB9A">
      <w:start w:val="70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45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B7F"/>
    <w:rsid w:val="0002689B"/>
    <w:rsid w:val="0006049A"/>
    <w:rsid w:val="0009008F"/>
    <w:rsid w:val="00090B85"/>
    <w:rsid w:val="000972D8"/>
    <w:rsid w:val="000D6AF4"/>
    <w:rsid w:val="00104F28"/>
    <w:rsid w:val="00107C12"/>
    <w:rsid w:val="0013596B"/>
    <w:rsid w:val="00147D3A"/>
    <w:rsid w:val="001529C0"/>
    <w:rsid w:val="00152F0E"/>
    <w:rsid w:val="0015307A"/>
    <w:rsid w:val="0015656D"/>
    <w:rsid w:val="00162CC5"/>
    <w:rsid w:val="001700CD"/>
    <w:rsid w:val="001F5791"/>
    <w:rsid w:val="00281342"/>
    <w:rsid w:val="00287005"/>
    <w:rsid w:val="0030187E"/>
    <w:rsid w:val="00302739"/>
    <w:rsid w:val="003137E9"/>
    <w:rsid w:val="00344AEC"/>
    <w:rsid w:val="003755AC"/>
    <w:rsid w:val="0037646A"/>
    <w:rsid w:val="003C1D19"/>
    <w:rsid w:val="003D13F1"/>
    <w:rsid w:val="003D6F57"/>
    <w:rsid w:val="003F54D4"/>
    <w:rsid w:val="0041793D"/>
    <w:rsid w:val="00426F59"/>
    <w:rsid w:val="0043612B"/>
    <w:rsid w:val="0045159D"/>
    <w:rsid w:val="004B5AD4"/>
    <w:rsid w:val="004C4853"/>
    <w:rsid w:val="004D32C2"/>
    <w:rsid w:val="0055674E"/>
    <w:rsid w:val="0057713C"/>
    <w:rsid w:val="005C3659"/>
    <w:rsid w:val="005C7B17"/>
    <w:rsid w:val="005E36B3"/>
    <w:rsid w:val="0061702E"/>
    <w:rsid w:val="00641CBD"/>
    <w:rsid w:val="00671654"/>
    <w:rsid w:val="006916E5"/>
    <w:rsid w:val="007067D1"/>
    <w:rsid w:val="00712F99"/>
    <w:rsid w:val="0072240D"/>
    <w:rsid w:val="00762BE6"/>
    <w:rsid w:val="007633E6"/>
    <w:rsid w:val="007B44EF"/>
    <w:rsid w:val="00882FDA"/>
    <w:rsid w:val="008919C3"/>
    <w:rsid w:val="008A3384"/>
    <w:rsid w:val="008A51D1"/>
    <w:rsid w:val="008C7A73"/>
    <w:rsid w:val="009308ED"/>
    <w:rsid w:val="00935CBD"/>
    <w:rsid w:val="0094400F"/>
    <w:rsid w:val="00992202"/>
    <w:rsid w:val="009D0132"/>
    <w:rsid w:val="009D5608"/>
    <w:rsid w:val="009F3143"/>
    <w:rsid w:val="00A81742"/>
    <w:rsid w:val="00A87C61"/>
    <w:rsid w:val="00B10AF2"/>
    <w:rsid w:val="00B33093"/>
    <w:rsid w:val="00B376D0"/>
    <w:rsid w:val="00B921A5"/>
    <w:rsid w:val="00BA555E"/>
    <w:rsid w:val="00BC0B7F"/>
    <w:rsid w:val="00BD2281"/>
    <w:rsid w:val="00C41E4A"/>
    <w:rsid w:val="00C60D69"/>
    <w:rsid w:val="00CA78DB"/>
    <w:rsid w:val="00CA7D23"/>
    <w:rsid w:val="00CB5CF1"/>
    <w:rsid w:val="00D732EA"/>
    <w:rsid w:val="00DC449A"/>
    <w:rsid w:val="00DE240C"/>
    <w:rsid w:val="00DE50B4"/>
    <w:rsid w:val="00DF69DD"/>
    <w:rsid w:val="00E560DB"/>
    <w:rsid w:val="00ED2BFB"/>
    <w:rsid w:val="00EE2C85"/>
    <w:rsid w:val="00EF216C"/>
    <w:rsid w:val="00F41313"/>
    <w:rsid w:val="00F45731"/>
    <w:rsid w:val="00F869BC"/>
    <w:rsid w:val="00FB1567"/>
    <w:rsid w:val="00FD1E05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1E60"/>
  <w15:chartTrackingRefBased/>
  <w15:docId w15:val="{BD146BD0-E8B0-4DB4-B4EA-6B966A9C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0B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56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6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</dc:creator>
  <cp:keywords/>
  <dc:description/>
  <cp:lastModifiedBy>net mat</cp:lastModifiedBy>
  <cp:revision>15</cp:revision>
  <cp:lastPrinted>2018-03-07T08:53:00Z</cp:lastPrinted>
  <dcterms:created xsi:type="dcterms:W3CDTF">2023-09-19T18:25:00Z</dcterms:created>
  <dcterms:modified xsi:type="dcterms:W3CDTF">2024-11-22T15:27:00Z</dcterms:modified>
</cp:coreProperties>
</file>