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D13D" w14:textId="15119F5A" w:rsidR="00521AFD" w:rsidRPr="00ED0A24" w:rsidRDefault="008A7988" w:rsidP="00B83150">
      <w:pPr>
        <w:pStyle w:val="NoSpacing"/>
        <w:rPr>
          <w:b/>
          <w:bCs/>
          <w:sz w:val="28"/>
          <w:szCs w:val="28"/>
        </w:rPr>
      </w:pPr>
      <w:bookmarkStart w:id="0" w:name="_Hlk203609477"/>
      <w:bookmarkStart w:id="1" w:name="_Hlk215419360"/>
      <w:r w:rsidRPr="00ED0A24">
        <w:rPr>
          <w:b/>
          <w:bCs/>
          <w:sz w:val="28"/>
          <w:szCs w:val="28"/>
        </w:rPr>
        <w:t xml:space="preserve">                                            </w:t>
      </w:r>
      <w:r w:rsidR="00645749" w:rsidRPr="00ED0A24">
        <w:rPr>
          <w:b/>
          <w:bCs/>
          <w:sz w:val="28"/>
          <w:szCs w:val="28"/>
        </w:rPr>
        <w:t xml:space="preserve">           </w:t>
      </w:r>
      <w:r w:rsidRPr="00ED0A24">
        <w:rPr>
          <w:b/>
          <w:bCs/>
          <w:sz w:val="28"/>
          <w:szCs w:val="28"/>
        </w:rPr>
        <w:t xml:space="preserve">  </w:t>
      </w:r>
      <w:r w:rsidR="00241514" w:rsidRPr="00ED0A24">
        <w:rPr>
          <w:b/>
          <w:bCs/>
          <w:sz w:val="28"/>
          <w:szCs w:val="28"/>
        </w:rPr>
        <w:t>L</w:t>
      </w:r>
      <w:r w:rsidR="00AD14DE" w:rsidRPr="00ED0A24">
        <w:rPr>
          <w:b/>
          <w:bCs/>
          <w:sz w:val="28"/>
          <w:szCs w:val="28"/>
        </w:rPr>
        <w:t>awrence Somuah</w:t>
      </w:r>
    </w:p>
    <w:p w14:paraId="45E9B7FC" w14:textId="4602ED50" w:rsidR="008A7988" w:rsidRPr="00ED0A24" w:rsidRDefault="00645749" w:rsidP="00B83150">
      <w:pPr>
        <w:pStyle w:val="NoSpacing"/>
        <w:rPr>
          <w:b/>
          <w:bCs/>
        </w:rPr>
      </w:pPr>
      <w:r w:rsidRPr="00ED0A24">
        <w:rPr>
          <w:b/>
          <w:bCs/>
        </w:rPr>
        <w:t xml:space="preserve">                         </w:t>
      </w:r>
      <w:r w:rsidR="00AD14DE" w:rsidRPr="00ED0A24">
        <w:rPr>
          <w:b/>
          <w:bCs/>
        </w:rPr>
        <w:t>Manchester, Ct</w:t>
      </w:r>
      <w:r w:rsidR="00072D5A" w:rsidRPr="00ED0A24">
        <w:rPr>
          <w:b/>
          <w:bCs/>
        </w:rPr>
        <w:t xml:space="preserve"> </w:t>
      </w:r>
      <w:r w:rsidR="003C2C1A" w:rsidRPr="00ED0A24">
        <w:rPr>
          <w:b/>
          <w:bCs/>
        </w:rPr>
        <w:t>. 1(860)816</w:t>
      </w:r>
      <w:r w:rsidR="00C77F7F" w:rsidRPr="00ED0A24">
        <w:rPr>
          <w:b/>
          <w:bCs/>
        </w:rPr>
        <w:t xml:space="preserve">-2605. </w:t>
      </w:r>
      <w:r w:rsidR="00ED0A24">
        <w:rPr>
          <w:b/>
          <w:bCs/>
        </w:rPr>
        <w:t>lawrencemogpa</w:t>
      </w:r>
      <w:r w:rsidR="00C77F7F" w:rsidRPr="00ED0A24">
        <w:rPr>
          <w:b/>
          <w:bCs/>
        </w:rPr>
        <w:t>@</w:t>
      </w:r>
      <w:r w:rsidR="00ED0A24">
        <w:rPr>
          <w:b/>
          <w:bCs/>
        </w:rPr>
        <w:t>yaahoo</w:t>
      </w:r>
      <w:r w:rsidR="00265966" w:rsidRPr="00ED0A24">
        <w:rPr>
          <w:b/>
          <w:bCs/>
        </w:rPr>
        <w:t>.com</w:t>
      </w:r>
      <w:r w:rsidR="003C2C1A" w:rsidRPr="00ED0A24">
        <w:rPr>
          <w:b/>
          <w:bCs/>
        </w:rPr>
        <w:tab/>
      </w:r>
    </w:p>
    <w:bookmarkEnd w:id="0"/>
    <w:p w14:paraId="77F59051" w14:textId="601B036E" w:rsidR="008A7988" w:rsidRPr="00ED0A24" w:rsidRDefault="008A7988" w:rsidP="00B83150">
      <w:pPr>
        <w:pStyle w:val="NoSpacing"/>
        <w:rPr>
          <w:b/>
          <w:bCs/>
        </w:rPr>
      </w:pPr>
    </w:p>
    <w:p w14:paraId="7858AA15" w14:textId="78C09036" w:rsidR="009E6421" w:rsidRDefault="00B83150" w:rsidP="00B83150">
      <w:pPr>
        <w:pStyle w:val="NoSpacing"/>
      </w:pPr>
      <w:r>
        <w:rPr>
          <w:b/>
          <w:bCs/>
          <w:u w:val="single"/>
        </w:rPr>
        <w:t>OBJECTIVE</w:t>
      </w:r>
      <w:r w:rsidR="009E6421" w:rsidRPr="00B83150">
        <w:rPr>
          <w:b/>
          <w:bCs/>
          <w:u w:val="single"/>
        </w:rPr>
        <w:t>:</w:t>
      </w:r>
      <w:r w:rsidR="009E6421" w:rsidRPr="00B83150">
        <w:t xml:space="preserve"> </w:t>
      </w:r>
      <w:r w:rsidRPr="00E81E0B">
        <w:rPr>
          <w:rFonts w:eastAsia="Times New Roman" w:cstheme="minorHAnsi"/>
          <w:color w:val="FF0000"/>
          <w:shd w:val="clear" w:color="auto" w:fill="FFFFFF"/>
        </w:rPr>
        <w:t xml:space="preserve"> </w:t>
      </w:r>
      <w:r w:rsidR="009E6421" w:rsidRPr="00B83150">
        <w:t xml:space="preserve">A results-driven </w:t>
      </w:r>
      <w:r w:rsidR="009E6421" w:rsidRPr="00AA0300">
        <w:rPr>
          <w:color w:val="000000" w:themeColor="text1"/>
        </w:rPr>
        <w:t xml:space="preserve">Electronic Systems Engineering Technology </w:t>
      </w:r>
      <w:r w:rsidR="009E6421" w:rsidRPr="00B83150">
        <w:t xml:space="preserve">graduate with a strong foundation in PLCs, electronics, </w:t>
      </w:r>
      <w:r w:rsidR="00AD1DFD">
        <w:t>and programming design in process equipment management</w:t>
      </w:r>
      <w:r w:rsidR="009E6421" w:rsidRPr="00B83150">
        <w:t xml:space="preserve"> </w:t>
      </w:r>
      <w:r w:rsidR="00AD1DFD">
        <w:t>s</w:t>
      </w:r>
      <w:r w:rsidR="009E6421" w:rsidRPr="00B83150">
        <w:t>eeking to leverage theoretical knowledge and practical skills in a dynamic and innovative engineering role.</w:t>
      </w:r>
    </w:p>
    <w:p w14:paraId="096AD1D5" w14:textId="77777777" w:rsidR="00B83150" w:rsidRDefault="00B83150" w:rsidP="00B83150">
      <w:pPr>
        <w:pStyle w:val="NoSpacing"/>
      </w:pPr>
    </w:p>
    <w:p w14:paraId="3B095670" w14:textId="12ABDD24" w:rsidR="00B83150" w:rsidRPr="00B83150" w:rsidRDefault="00B83150" w:rsidP="00B8315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TECHNICAL SKILLS:</w:t>
      </w:r>
    </w:p>
    <w:p w14:paraId="7045D223" w14:textId="77777777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Proficient in PLC programming and troubleshooting [Siemens S7-1200 &amp; HMIs, AB ML1500]</w:t>
      </w:r>
    </w:p>
    <w:p w14:paraId="419B858C" w14:textId="77777777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Solid understanding of FPGA design and implementation</w:t>
      </w:r>
    </w:p>
    <w:p w14:paraId="065F1704" w14:textId="548FAB73" w:rsidR="00B83150" w:rsidRPr="00B83150" w:rsidRDefault="003406B6" w:rsidP="00B83150">
      <w:pPr>
        <w:pStyle w:val="NoSpacing"/>
        <w:numPr>
          <w:ilvl w:val="0"/>
          <w:numId w:val="10"/>
        </w:numPr>
      </w:pPr>
      <w:r w:rsidRPr="00B83150">
        <w:t>I am skilled</w:t>
      </w:r>
      <w:r w:rsidR="00B83150" w:rsidRPr="00B83150">
        <w:t xml:space="preserve"> in electric circuit design, analysis, and implementation using various instruments such </w:t>
      </w:r>
      <w:proofErr w:type="gramStart"/>
      <w:r w:rsidR="00B83150" w:rsidRPr="00B83150">
        <w:t>as,</w:t>
      </w:r>
      <w:proofErr w:type="gramEnd"/>
      <w:r w:rsidR="00B83150" w:rsidRPr="00B83150">
        <w:t xml:space="preserve"> Multimeters, Oscilloscopes, Function Generators, DAQs, etc.</w:t>
      </w:r>
    </w:p>
    <w:p w14:paraId="0902AF0D" w14:textId="77777777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Knowledgeable in electronic systems and components</w:t>
      </w:r>
    </w:p>
    <w:p w14:paraId="47023AD9" w14:textId="77777777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Competent in digital system design and implementation</w:t>
      </w:r>
    </w:p>
    <w:p w14:paraId="3B98685B" w14:textId="523FFD48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Familiarity with microcontroller programming and interfacing</w:t>
      </w:r>
    </w:p>
    <w:p w14:paraId="60E83682" w14:textId="77777777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Project management skills for engineering applications</w:t>
      </w:r>
    </w:p>
    <w:p w14:paraId="4780160F" w14:textId="2B59E4F6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Understanding of machine learning concepts in engineering</w:t>
      </w:r>
    </w:p>
    <w:p w14:paraId="17DB0875" w14:textId="77777777" w:rsidR="00B83150" w:rsidRPr="00B83150" w:rsidRDefault="00B83150" w:rsidP="00B83150">
      <w:pPr>
        <w:pStyle w:val="NoSpacing"/>
        <w:numPr>
          <w:ilvl w:val="0"/>
          <w:numId w:val="10"/>
        </w:numPr>
      </w:pPr>
      <w:r w:rsidRPr="00B83150">
        <w:t>Knowledge of smart manufacturing technologies and processes</w:t>
      </w:r>
    </w:p>
    <w:p w14:paraId="48E01D29" w14:textId="77777777" w:rsidR="00B83150" w:rsidRPr="00B83150" w:rsidRDefault="00B83150" w:rsidP="00B83150">
      <w:pPr>
        <w:pStyle w:val="NoSpacing"/>
        <w:numPr>
          <w:ilvl w:val="0"/>
          <w:numId w:val="10"/>
        </w:numPr>
        <w:rPr>
          <w:b/>
          <w:bCs/>
          <w:u w:val="single"/>
        </w:rPr>
      </w:pPr>
      <w:r w:rsidRPr="00B83150">
        <w:t>Robot programming and IoT implementation</w:t>
      </w:r>
    </w:p>
    <w:p w14:paraId="58CB919F" w14:textId="77777777" w:rsidR="00B83150" w:rsidRPr="00B83150" w:rsidRDefault="00B83150" w:rsidP="00B83150">
      <w:pPr>
        <w:pStyle w:val="NoSpacing"/>
        <w:numPr>
          <w:ilvl w:val="0"/>
          <w:numId w:val="10"/>
        </w:numPr>
        <w:rPr>
          <w:b/>
          <w:bCs/>
          <w:u w:val="single"/>
        </w:rPr>
      </w:pPr>
      <w:r w:rsidRPr="00B83150">
        <w:t>Automation Systems and Robotics Integration</w:t>
      </w:r>
    </w:p>
    <w:p w14:paraId="4B1335F2" w14:textId="77777777" w:rsidR="00B83150" w:rsidRPr="00B83150" w:rsidRDefault="00B83150" w:rsidP="00B83150">
      <w:pPr>
        <w:pStyle w:val="NoSpacing"/>
      </w:pPr>
    </w:p>
    <w:p w14:paraId="0B040E1A" w14:textId="5DA9D0AA" w:rsidR="005B025E" w:rsidRPr="00B83150" w:rsidRDefault="00B83150" w:rsidP="00B83150">
      <w:pPr>
        <w:pStyle w:val="NoSpacing"/>
      </w:pPr>
      <w:r w:rsidRPr="00B83150">
        <w:rPr>
          <w:b/>
          <w:bCs/>
          <w:u w:val="single"/>
        </w:rPr>
        <w:t>EDUCATION:</w:t>
      </w:r>
    </w:p>
    <w:p w14:paraId="40504ED9" w14:textId="201193B5" w:rsidR="003552EF" w:rsidRPr="00B83150" w:rsidRDefault="003552EF" w:rsidP="00B83150">
      <w:pPr>
        <w:pStyle w:val="NoSpacing"/>
        <w:rPr>
          <w:b/>
        </w:rPr>
      </w:pPr>
      <w:r w:rsidRPr="00B83150">
        <w:rPr>
          <w:b/>
        </w:rPr>
        <w:t>ECPI University, Virginia Beach, VA</w:t>
      </w:r>
      <w:r w:rsidRPr="00B83150">
        <w:rPr>
          <w:b/>
        </w:rPr>
        <w:tab/>
      </w:r>
      <w:r w:rsidRPr="00B83150">
        <w:rPr>
          <w:b/>
        </w:rPr>
        <w:tab/>
      </w:r>
      <w:r w:rsidRPr="00B83150">
        <w:rPr>
          <w:b/>
        </w:rPr>
        <w:tab/>
      </w:r>
      <w:r w:rsidRPr="00B83150">
        <w:rPr>
          <w:b/>
        </w:rPr>
        <w:tab/>
      </w:r>
      <w:r w:rsidR="00AD1DFD">
        <w:rPr>
          <w:b/>
        </w:rPr>
        <w:t xml:space="preserve">       </w:t>
      </w:r>
      <w:r w:rsidR="00883478">
        <w:rPr>
          <w:b/>
        </w:rPr>
        <w:t xml:space="preserve">                  </w:t>
      </w:r>
      <w:r w:rsidR="00B83150">
        <w:rPr>
          <w:b/>
        </w:rPr>
        <w:t xml:space="preserve"> Graduat</w:t>
      </w:r>
      <w:r w:rsidR="00883478">
        <w:rPr>
          <w:b/>
        </w:rPr>
        <w:t>ed</w:t>
      </w:r>
      <w:r w:rsidR="00B83150">
        <w:rPr>
          <w:b/>
        </w:rPr>
        <w:t xml:space="preserve"> </w:t>
      </w:r>
      <w:r w:rsidR="00883478">
        <w:rPr>
          <w:b/>
        </w:rPr>
        <w:t>October</w:t>
      </w:r>
      <w:r w:rsidR="00AD1DFD">
        <w:rPr>
          <w:b/>
        </w:rPr>
        <w:t xml:space="preserve"> 2025</w:t>
      </w:r>
    </w:p>
    <w:p w14:paraId="513AF02C" w14:textId="45A784C4" w:rsidR="00E95D2E" w:rsidRPr="00B83150" w:rsidRDefault="009E6421" w:rsidP="00B83150">
      <w:pPr>
        <w:pStyle w:val="NoSpacing"/>
      </w:pPr>
      <w:r w:rsidRPr="00B83150">
        <w:rPr>
          <w:i/>
          <w:iCs/>
        </w:rPr>
        <w:t>Bachelor of Science in Electronic Systems Engineering Technology</w:t>
      </w:r>
      <w:r w:rsidRPr="00B83150">
        <w:t xml:space="preserve"> </w:t>
      </w:r>
      <w:r w:rsidR="000524CB">
        <w:t xml:space="preserve">      </w:t>
      </w:r>
    </w:p>
    <w:p w14:paraId="32E19CC0" w14:textId="751B3BFF" w:rsidR="0028704E" w:rsidRDefault="008A1688" w:rsidP="00B83150">
      <w:pPr>
        <w:pStyle w:val="NoSpacing"/>
      </w:pPr>
      <w:r w:rsidRPr="00B83150">
        <w:rPr>
          <w:i/>
          <w:iCs/>
        </w:rPr>
        <w:t xml:space="preserve">Concentration in </w:t>
      </w:r>
      <w:r w:rsidR="0028704E" w:rsidRPr="00B83150">
        <w:rPr>
          <w:i/>
          <w:iCs/>
        </w:rPr>
        <w:t>Electronic Systems</w:t>
      </w:r>
      <w:r w:rsidR="00C973BE" w:rsidRPr="00B83150">
        <w:t xml:space="preserve">   </w:t>
      </w:r>
    </w:p>
    <w:p w14:paraId="3E5E8A9C" w14:textId="77777777" w:rsidR="00AD1DFD" w:rsidRDefault="00AD1DFD" w:rsidP="00B83150">
      <w:pPr>
        <w:pStyle w:val="NoSpacing"/>
      </w:pPr>
    </w:p>
    <w:p w14:paraId="435A824D" w14:textId="6164CAC3" w:rsidR="00AD1DFD" w:rsidRPr="006C7979" w:rsidRDefault="00AD1DFD" w:rsidP="00AD1DFD">
      <w:pPr>
        <w:pStyle w:val="NoSpacing"/>
      </w:pPr>
      <w:r w:rsidRPr="006C7979">
        <w:t xml:space="preserve">Porter And Chester Institute                                                </w:t>
      </w:r>
      <w:r>
        <w:t xml:space="preserve">                                            </w:t>
      </w:r>
      <w:r w:rsidRPr="006C7979">
        <w:t>Graduat</w:t>
      </w:r>
      <w:r>
        <w:t>ed</w:t>
      </w:r>
      <w:r w:rsidRPr="006C7979">
        <w:t xml:space="preserve"> </w:t>
      </w:r>
      <w:r>
        <w:t>October 2020</w:t>
      </w:r>
    </w:p>
    <w:p w14:paraId="02459666" w14:textId="7C883A86" w:rsidR="00AD1DFD" w:rsidRPr="006C7979" w:rsidRDefault="00AD1DFD" w:rsidP="00AD1DFD">
      <w:pPr>
        <w:pStyle w:val="NoSpacing"/>
      </w:pPr>
      <w:r w:rsidRPr="006C7979">
        <w:t xml:space="preserve">Diploma in Industrial, Residential and Commercial            </w:t>
      </w:r>
    </w:p>
    <w:p w14:paraId="42A7730A" w14:textId="77777777" w:rsidR="00AD1DFD" w:rsidRPr="006C7979" w:rsidRDefault="00AD1DFD" w:rsidP="00AD1DFD">
      <w:pPr>
        <w:pStyle w:val="NoSpacing"/>
      </w:pPr>
      <w:r w:rsidRPr="006C7979">
        <w:t>Electrician</w:t>
      </w:r>
    </w:p>
    <w:p w14:paraId="10E26C33" w14:textId="77777777" w:rsidR="00AD1DFD" w:rsidRDefault="00AD1DFD" w:rsidP="00B83150">
      <w:pPr>
        <w:pStyle w:val="NoSpacing"/>
        <w:rPr>
          <w:color w:val="FF0000"/>
        </w:rPr>
      </w:pPr>
    </w:p>
    <w:p w14:paraId="60C6F8FC" w14:textId="2DB33470" w:rsidR="00545631" w:rsidRPr="00B83150" w:rsidRDefault="00545631" w:rsidP="00B83150">
      <w:pPr>
        <w:pStyle w:val="NoSpacing"/>
        <w:rPr>
          <w:b/>
          <w:bCs/>
          <w:u w:val="single"/>
        </w:rPr>
      </w:pPr>
    </w:p>
    <w:p w14:paraId="152DD611" w14:textId="77777777" w:rsidR="004B6FE5" w:rsidRPr="00B83150" w:rsidRDefault="004B6FE5" w:rsidP="00B83150">
      <w:pPr>
        <w:pStyle w:val="NoSpacing"/>
        <w:rPr>
          <w:b/>
          <w:bCs/>
          <w:u w:val="single"/>
        </w:rPr>
        <w:sectPr w:rsidR="004B6FE5" w:rsidRPr="00B8315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F8D7B4" w14:textId="013170F4" w:rsidR="009E6421" w:rsidRPr="00B83150" w:rsidRDefault="009E6421" w:rsidP="00B83150">
      <w:pPr>
        <w:pStyle w:val="NoSpacing"/>
        <w:rPr>
          <w:b/>
          <w:bCs/>
          <w:u w:val="single"/>
        </w:rPr>
      </w:pPr>
      <w:r w:rsidRPr="00B83150">
        <w:rPr>
          <w:b/>
          <w:bCs/>
          <w:u w:val="single"/>
        </w:rPr>
        <w:t>Relevant Coursework:</w:t>
      </w:r>
    </w:p>
    <w:p w14:paraId="3377C8FE" w14:textId="77777777" w:rsidR="009E6421" w:rsidRPr="00B83150" w:rsidRDefault="009E6421" w:rsidP="00B83150">
      <w:pPr>
        <w:pStyle w:val="NoSpacing"/>
      </w:pPr>
      <w:r w:rsidRPr="00B83150">
        <w:t>Programmable Logic Controllers (PLCs)</w:t>
      </w:r>
    </w:p>
    <w:p w14:paraId="15667F62" w14:textId="77777777" w:rsidR="009E6421" w:rsidRPr="00B83150" w:rsidRDefault="009E6421" w:rsidP="00B83150">
      <w:pPr>
        <w:pStyle w:val="NoSpacing"/>
      </w:pPr>
      <w:r w:rsidRPr="00B83150">
        <w:t>Field-Programmable Gate Arrays (FPGA)</w:t>
      </w:r>
    </w:p>
    <w:p w14:paraId="74B56B79" w14:textId="2D9E5605" w:rsidR="009E6421" w:rsidRPr="00B83150" w:rsidRDefault="009E6421" w:rsidP="00B83150">
      <w:pPr>
        <w:pStyle w:val="NoSpacing"/>
      </w:pPr>
      <w:r w:rsidRPr="00B83150">
        <w:t>Electric Circuits</w:t>
      </w:r>
      <w:r w:rsidR="00C063D6" w:rsidRPr="00B83150">
        <w:t xml:space="preserve">, </w:t>
      </w:r>
      <w:r w:rsidRPr="00B83150">
        <w:t>Electronics</w:t>
      </w:r>
      <w:r w:rsidR="00C063D6" w:rsidRPr="00B83150">
        <w:t xml:space="preserve">, </w:t>
      </w:r>
      <w:r w:rsidRPr="00B83150">
        <w:t>Digital Systems</w:t>
      </w:r>
    </w:p>
    <w:p w14:paraId="6EE8F11F" w14:textId="77777777" w:rsidR="009E6421" w:rsidRPr="00B83150" w:rsidRDefault="009E6421" w:rsidP="00B83150">
      <w:pPr>
        <w:pStyle w:val="NoSpacing"/>
      </w:pPr>
      <w:r w:rsidRPr="00B83150">
        <w:t>Microcontrollers</w:t>
      </w:r>
    </w:p>
    <w:p w14:paraId="24DF78D4" w14:textId="77777777" w:rsidR="00345B28" w:rsidRPr="00B83150" w:rsidRDefault="00345B28" w:rsidP="00B83150">
      <w:pPr>
        <w:pStyle w:val="NoSpacing"/>
      </w:pPr>
      <w:r w:rsidRPr="00B83150">
        <w:t xml:space="preserve">Smart Manufacturing and Robotics </w:t>
      </w:r>
    </w:p>
    <w:p w14:paraId="6C5F1668" w14:textId="64901FCF" w:rsidR="009E6421" w:rsidRPr="00B83150" w:rsidRDefault="009E6421" w:rsidP="00B83150">
      <w:pPr>
        <w:pStyle w:val="NoSpacing"/>
      </w:pPr>
      <w:r w:rsidRPr="00B83150">
        <w:t>Machine Learning in Engineering</w:t>
      </w:r>
      <w:r w:rsidR="00565B31" w:rsidRPr="00B83150">
        <w:rPr>
          <w:color w:val="FF0000"/>
        </w:rPr>
        <w:t>*</w:t>
      </w:r>
    </w:p>
    <w:p w14:paraId="6E79C922" w14:textId="645F8792" w:rsidR="00C063D6" w:rsidRPr="00B83150" w:rsidRDefault="00C063D6" w:rsidP="00B83150">
      <w:pPr>
        <w:pStyle w:val="NoSpacing"/>
      </w:pPr>
      <w:r w:rsidRPr="00B83150">
        <w:t>Project Management</w:t>
      </w:r>
    </w:p>
    <w:p w14:paraId="67C72462" w14:textId="77777777" w:rsidR="0026415E" w:rsidRDefault="0026415E" w:rsidP="00B83150">
      <w:pPr>
        <w:pStyle w:val="NoSpacing"/>
        <w:rPr>
          <w:b/>
          <w:bCs/>
          <w:u w:val="single"/>
        </w:rPr>
      </w:pPr>
    </w:p>
    <w:p w14:paraId="004319DF" w14:textId="1612BC1B" w:rsidR="00F96C14" w:rsidRPr="00B83150" w:rsidRDefault="00F96C14" w:rsidP="00B83150">
      <w:pPr>
        <w:pStyle w:val="NoSpacing"/>
        <w:rPr>
          <w:b/>
          <w:bCs/>
          <w:u w:val="single"/>
        </w:rPr>
      </w:pPr>
      <w:r w:rsidRPr="00B83150">
        <w:rPr>
          <w:b/>
          <w:bCs/>
          <w:u w:val="single"/>
        </w:rPr>
        <w:t>Relevant Software:</w:t>
      </w:r>
    </w:p>
    <w:p w14:paraId="3547B8D0" w14:textId="3228B37B" w:rsidR="00F96C14" w:rsidRPr="00B83150" w:rsidRDefault="00F96C14" w:rsidP="00B83150">
      <w:pPr>
        <w:pStyle w:val="NoSpacing"/>
      </w:pPr>
      <w:r w:rsidRPr="00B83150">
        <w:t>Siemens TIA portal</w:t>
      </w:r>
    </w:p>
    <w:p w14:paraId="16240F87" w14:textId="5F3CF092" w:rsidR="00F96C14" w:rsidRPr="00B83150" w:rsidRDefault="00F36413" w:rsidP="00B83150">
      <w:pPr>
        <w:pStyle w:val="NoSpacing"/>
      </w:pPr>
      <w:r w:rsidRPr="00B83150">
        <w:t xml:space="preserve">Allen Bradley - </w:t>
      </w:r>
      <w:r w:rsidR="00F96C14" w:rsidRPr="00B83150">
        <w:t>RSLogix500</w:t>
      </w:r>
    </w:p>
    <w:p w14:paraId="72C107C9" w14:textId="648B8480" w:rsidR="00F36413" w:rsidRPr="00B83150" w:rsidRDefault="007C4ABB" w:rsidP="00B83150">
      <w:pPr>
        <w:pStyle w:val="NoSpacing"/>
      </w:pPr>
      <w:r w:rsidRPr="00B83150">
        <w:t>Quartus Prime Lite – FPGA programming</w:t>
      </w:r>
    </w:p>
    <w:p w14:paraId="25DFBC49" w14:textId="0E265EEB" w:rsidR="007C4ABB" w:rsidRPr="00B83150" w:rsidRDefault="007F301F" w:rsidP="00B83150">
      <w:pPr>
        <w:pStyle w:val="NoSpacing"/>
      </w:pPr>
      <w:r w:rsidRPr="00B83150">
        <w:t xml:space="preserve">Programming languages: C and </w:t>
      </w:r>
      <w:r w:rsidR="007C4ABB" w:rsidRPr="00B83150">
        <w:t>Python</w:t>
      </w:r>
    </w:p>
    <w:p w14:paraId="2CE231D3" w14:textId="3003E309" w:rsidR="007F301F" w:rsidRPr="00B83150" w:rsidRDefault="007F301F" w:rsidP="00B83150">
      <w:pPr>
        <w:pStyle w:val="NoSpacing"/>
      </w:pPr>
      <w:r w:rsidRPr="00B83150">
        <w:t>National Instruments: Multisim and LabView</w:t>
      </w:r>
    </w:p>
    <w:p w14:paraId="796B368D" w14:textId="1F0D6366" w:rsidR="009837E1" w:rsidRPr="00B83150" w:rsidRDefault="009837E1" w:rsidP="00B83150">
      <w:pPr>
        <w:pStyle w:val="NoSpacing"/>
      </w:pPr>
      <w:proofErr w:type="spellStart"/>
      <w:r w:rsidRPr="00B83150">
        <w:t>RoboDK</w:t>
      </w:r>
      <w:proofErr w:type="spellEnd"/>
      <w:r w:rsidRPr="00B83150">
        <w:t xml:space="preserve"> – Robot Programming</w:t>
      </w:r>
    </w:p>
    <w:p w14:paraId="13716704" w14:textId="424F5B37" w:rsidR="004B6FE5" w:rsidRPr="00B83150" w:rsidRDefault="004B6FE5" w:rsidP="00B83150">
      <w:pPr>
        <w:pStyle w:val="NoSpacing"/>
      </w:pPr>
      <w:r w:rsidRPr="00B83150">
        <w:t>Drafting &amp; Modeling: AutoCAD and Inventor</w:t>
      </w:r>
      <w:r w:rsidR="00565B31" w:rsidRPr="00B83150">
        <w:rPr>
          <w:color w:val="FF0000"/>
        </w:rPr>
        <w:t>**</w:t>
      </w:r>
    </w:p>
    <w:p w14:paraId="177CB221" w14:textId="77777777" w:rsidR="00C226BF" w:rsidRPr="00B83150" w:rsidRDefault="00C226BF" w:rsidP="00B83150">
      <w:pPr>
        <w:pStyle w:val="NoSpacing"/>
        <w:rPr>
          <w:color w:val="FF0000"/>
        </w:rPr>
      </w:pPr>
    </w:p>
    <w:p w14:paraId="1683865C" w14:textId="22F8EAAB" w:rsidR="009837E1" w:rsidRPr="00B83150" w:rsidRDefault="009837E1" w:rsidP="00B83150">
      <w:pPr>
        <w:pStyle w:val="NoSpacing"/>
        <w:rPr>
          <w:color w:val="FF0000"/>
        </w:rPr>
        <w:sectPr w:rsidR="009837E1" w:rsidRPr="00B83150" w:rsidSect="004653BB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7D4059EC" w14:textId="23C1A298" w:rsidR="00F840B0" w:rsidRPr="006C7979" w:rsidRDefault="00F840B0" w:rsidP="00B83150">
      <w:pPr>
        <w:pStyle w:val="NoSpacing"/>
      </w:pPr>
    </w:p>
    <w:p w14:paraId="774F01D8" w14:textId="77777777" w:rsidR="00620D9D" w:rsidRDefault="00620D9D" w:rsidP="00B83150">
      <w:pPr>
        <w:pStyle w:val="NoSpacing"/>
        <w:rPr>
          <w:b/>
          <w:bCs/>
          <w:u w:val="single"/>
        </w:rPr>
      </w:pPr>
    </w:p>
    <w:p w14:paraId="3122AFCD" w14:textId="31F1B5A0" w:rsidR="00B83150" w:rsidRPr="002F2A97" w:rsidRDefault="00B83150" w:rsidP="00B83150">
      <w:pPr>
        <w:pStyle w:val="NoSpacing"/>
        <w:rPr>
          <w:b/>
          <w:bCs/>
        </w:rPr>
      </w:pPr>
      <w:r w:rsidRPr="002F2A97">
        <w:rPr>
          <w:b/>
          <w:bCs/>
        </w:rPr>
        <w:t>HANDS-ON PROJECTS:</w:t>
      </w:r>
      <w:r w:rsidR="009F2AD8" w:rsidRPr="002F2A97">
        <w:rPr>
          <w:b/>
          <w:bCs/>
        </w:rPr>
        <w:t xml:space="preserve">                                                                          </w:t>
      </w:r>
    </w:p>
    <w:p w14:paraId="6C4F4D28" w14:textId="37CF73E0" w:rsidR="00F300C1" w:rsidRDefault="00F5371C" w:rsidP="00B83150">
      <w:pPr>
        <w:pStyle w:val="NoSpacing"/>
        <w:rPr>
          <w:b/>
          <w:bCs/>
        </w:rPr>
      </w:pPr>
      <w:r>
        <w:rPr>
          <w:b/>
          <w:bCs/>
        </w:rPr>
        <w:t>Project title</w:t>
      </w:r>
    </w:p>
    <w:p w14:paraId="1ABF1DE5" w14:textId="249A6139" w:rsidR="00B83150" w:rsidRPr="00E70713" w:rsidRDefault="00FA7712" w:rsidP="00B83150">
      <w:pPr>
        <w:pStyle w:val="NoSpacing"/>
      </w:pPr>
      <w:r>
        <w:rPr>
          <w:b/>
          <w:bCs/>
        </w:rPr>
        <w:t>Room Temperature Fan Controller</w:t>
      </w:r>
      <w:r w:rsidR="00B83150">
        <w:tab/>
      </w:r>
      <w:r w:rsidR="00B83150">
        <w:tab/>
      </w:r>
      <w:r w:rsidR="00B83150">
        <w:tab/>
      </w:r>
      <w:r w:rsidR="00B83150">
        <w:tab/>
      </w:r>
      <w:r w:rsidR="00CA5197">
        <w:rPr>
          <w:b/>
          <w:bCs/>
        </w:rPr>
        <w:t>June 2025</w:t>
      </w:r>
      <w:r w:rsidR="00B83150" w:rsidRPr="002A3344">
        <w:rPr>
          <w:b/>
          <w:bCs/>
        </w:rPr>
        <w:t xml:space="preserve"> – </w:t>
      </w:r>
      <w:r w:rsidR="00CA5197">
        <w:rPr>
          <w:b/>
          <w:bCs/>
        </w:rPr>
        <w:t>August 2025</w:t>
      </w:r>
    </w:p>
    <w:p w14:paraId="3518AA35" w14:textId="51909CC0" w:rsidR="001E6442" w:rsidRDefault="001E6442" w:rsidP="00CE736A">
      <w:pPr>
        <w:spacing w:after="160" w:line="259" w:lineRule="auto"/>
      </w:pPr>
    </w:p>
    <w:bookmarkEnd w:id="1"/>
    <w:p w14:paraId="2CA142D3" w14:textId="77777777" w:rsidR="00792917" w:rsidRPr="00ED0A24" w:rsidRDefault="00792917" w:rsidP="00792917">
      <w:pPr>
        <w:pStyle w:val="NoSpacing"/>
        <w:rPr>
          <w:b/>
          <w:bCs/>
          <w:sz w:val="28"/>
          <w:szCs w:val="28"/>
        </w:rPr>
      </w:pPr>
      <w:r w:rsidRPr="00ED0A24">
        <w:rPr>
          <w:b/>
          <w:bCs/>
          <w:sz w:val="28"/>
          <w:szCs w:val="28"/>
        </w:rPr>
        <w:lastRenderedPageBreak/>
        <w:t xml:space="preserve">                                                         Lawrence Somuah</w:t>
      </w:r>
    </w:p>
    <w:p w14:paraId="418D629B" w14:textId="77777777" w:rsidR="00792917" w:rsidRPr="00ED0A24" w:rsidRDefault="00792917" w:rsidP="00792917">
      <w:pPr>
        <w:pStyle w:val="NoSpacing"/>
        <w:rPr>
          <w:b/>
          <w:bCs/>
        </w:rPr>
      </w:pPr>
      <w:r w:rsidRPr="00ED0A24">
        <w:rPr>
          <w:b/>
          <w:bCs/>
        </w:rPr>
        <w:t xml:space="preserve">                         Manchester, Ct . 1(860)816-2605. </w:t>
      </w:r>
      <w:r>
        <w:rPr>
          <w:b/>
          <w:bCs/>
        </w:rPr>
        <w:t>lawrencemogpa</w:t>
      </w:r>
      <w:r w:rsidRPr="00ED0A24">
        <w:rPr>
          <w:b/>
          <w:bCs/>
        </w:rPr>
        <w:t>@</w:t>
      </w:r>
      <w:r>
        <w:rPr>
          <w:b/>
          <w:bCs/>
        </w:rPr>
        <w:t>yaahoo</w:t>
      </w:r>
      <w:r w:rsidRPr="00ED0A24">
        <w:rPr>
          <w:b/>
          <w:bCs/>
        </w:rPr>
        <w:t>.com</w:t>
      </w:r>
      <w:r w:rsidRPr="00ED0A24">
        <w:rPr>
          <w:b/>
          <w:bCs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776F4" w:rsidRPr="0080286C" w14:paraId="00495178" w14:textId="77777777" w:rsidTr="009F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FDD28" w14:textId="77777777" w:rsidR="00792917" w:rsidRDefault="00792917" w:rsidP="009F392E">
            <w:pPr>
              <w:spacing w:after="0" w:line="240" w:lineRule="auto"/>
            </w:pPr>
          </w:p>
          <w:p w14:paraId="5CE32A52" w14:textId="271DDC79" w:rsidR="009106C5" w:rsidRDefault="009106C5" w:rsidP="009F392E">
            <w:pPr>
              <w:spacing w:after="0" w:line="240" w:lineRule="auto"/>
            </w:pPr>
            <w:r>
              <w:t>Designed and implemented a temperature-responsive fan control system using the Arduino Uno and DHT11 sensor to regulate and automate fan speed based on real-time readings.</w:t>
            </w:r>
          </w:p>
          <w:p w14:paraId="01AA4F05" w14:textId="77777777" w:rsidR="009106C5" w:rsidRDefault="009106C5" w:rsidP="009F392E">
            <w:pPr>
              <w:spacing w:after="0" w:line="240" w:lineRule="auto"/>
            </w:pPr>
            <w:r>
              <w:t>Led quality control and testing efforts by defining performance standards, developing test cases,</w:t>
            </w:r>
          </w:p>
          <w:p w14:paraId="15B753A5" w14:textId="5BC50AD7" w:rsidR="009106C5" w:rsidRDefault="009106C5" w:rsidP="009F392E">
            <w:pPr>
              <w:spacing w:after="0" w:line="240" w:lineRule="auto"/>
            </w:pPr>
            <w:r>
              <w:t xml:space="preserve">verifying </w:t>
            </w:r>
            <w:r w:rsidR="00792917">
              <w:t>results and</w:t>
            </w:r>
            <w:r>
              <w:t xml:space="preserve"> troubleshooting system issues to ensure reliability and accuracy.</w:t>
            </w:r>
          </w:p>
          <w:p w14:paraId="473FCAD7" w14:textId="77777777" w:rsidR="00792917" w:rsidRDefault="009106C5" w:rsidP="009F392E">
            <w:pPr>
              <w:spacing w:after="0" w:line="240" w:lineRule="auto"/>
            </w:pPr>
            <w:r>
              <w:t>Documented design process, testing outcomes, and functionality to deliver a functional prototype</w:t>
            </w:r>
          </w:p>
          <w:p w14:paraId="26A8E289" w14:textId="1D73E24C" w:rsidR="00792917" w:rsidRDefault="00792917" w:rsidP="009F392E">
            <w:pPr>
              <w:spacing w:after="0" w:line="240" w:lineRule="auto"/>
            </w:pPr>
            <w:r>
              <w:t>That included detailed logs, reports, and quality metrics as project deliverables.</w:t>
            </w:r>
            <w:r w:rsidR="009106C5">
              <w:t xml:space="preserve"> </w:t>
            </w:r>
          </w:p>
          <w:p w14:paraId="38C5332F" w14:textId="540DB3C6" w:rsidR="000776F4" w:rsidRPr="0080286C" w:rsidRDefault="00582DD0" w:rsidP="007929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 </w:t>
            </w:r>
          </w:p>
        </w:tc>
      </w:tr>
    </w:tbl>
    <w:p w14:paraId="35E9F583" w14:textId="77777777" w:rsidR="00B83150" w:rsidRDefault="00B83150" w:rsidP="00B83150">
      <w:pPr>
        <w:pStyle w:val="NoSpacing"/>
        <w:ind w:left="720"/>
      </w:pPr>
    </w:p>
    <w:p w14:paraId="4577D911" w14:textId="7E72FF38" w:rsidR="00B83150" w:rsidRDefault="00175734" w:rsidP="00B8315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WORK </w:t>
      </w:r>
      <w:r w:rsidR="00B83150">
        <w:rPr>
          <w:b/>
          <w:bCs/>
          <w:u w:val="single"/>
        </w:rPr>
        <w:t>EXPERIENCE:</w:t>
      </w:r>
    </w:p>
    <w:p w14:paraId="2E05FB8D" w14:textId="77777777" w:rsidR="00EA5B7B" w:rsidRDefault="00EA5B7B" w:rsidP="00B83150">
      <w:pPr>
        <w:pStyle w:val="NoSpacing"/>
        <w:rPr>
          <w:b/>
          <w:bCs/>
          <w:u w:val="single"/>
        </w:rPr>
      </w:pPr>
    </w:p>
    <w:p w14:paraId="09E7EE1D" w14:textId="268C51F7" w:rsidR="000E06D0" w:rsidRDefault="000E06D0" w:rsidP="000E06D0">
      <w:r>
        <w:t>EMPLOYER: TLD ACE</w:t>
      </w:r>
      <w:r w:rsidR="00671225">
        <w:t xml:space="preserve">                                                                           </w:t>
      </w:r>
      <w:r w:rsidR="00A4309E">
        <w:t xml:space="preserve">                                     </w:t>
      </w:r>
      <w:r w:rsidR="0047051F">
        <w:t>July 2020 to Present</w:t>
      </w:r>
    </w:p>
    <w:p w14:paraId="09EDD4C0" w14:textId="3B07F28A" w:rsidR="000E06D0" w:rsidRDefault="000E06D0" w:rsidP="000E06D0">
      <w:r>
        <w:t>Job Title: Electrical</w:t>
      </w:r>
      <w:r w:rsidR="00792917">
        <w:t>/Mechanical</w:t>
      </w:r>
      <w:r>
        <w:t xml:space="preserve"> Assembler</w:t>
      </w:r>
    </w:p>
    <w:p w14:paraId="3858BF06" w14:textId="77777777" w:rsidR="00B5504F" w:rsidRPr="00B5504F" w:rsidRDefault="00B5504F" w:rsidP="00B55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and Tasks:</w:t>
      </w:r>
    </w:p>
    <w:p w14:paraId="3FA52950" w14:textId="77777777" w:rsidR="00B5504F" w:rsidRPr="00B5504F" w:rsidRDefault="00B5504F" w:rsidP="00B550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Assembled caution lights, including red and blue variants.</w:t>
      </w:r>
    </w:p>
    <w:p w14:paraId="3E2EBDA0" w14:textId="77777777" w:rsidR="00B5504F" w:rsidRPr="00B5504F" w:rsidRDefault="00B5504F" w:rsidP="00B550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Prepared and installed engine harnesses, secured them to the GPU base, and connected them to control boxes and other electrical components.</w:t>
      </w:r>
    </w:p>
    <w:p w14:paraId="222D7B9E" w14:textId="77777777" w:rsidR="00B5504F" w:rsidRPr="00B5504F" w:rsidRDefault="00B5504F" w:rsidP="00B550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Conducted wire preparation: cutting, crimping to terminals, and attaching to plugs.</w:t>
      </w:r>
    </w:p>
    <w:p w14:paraId="45EC23BB" w14:textId="77777777" w:rsidR="00B5504F" w:rsidRPr="00B5504F" w:rsidRDefault="00B5504F" w:rsidP="00B550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Assembled actuators, electrical equipment, and block heaters.</w:t>
      </w:r>
    </w:p>
    <w:p w14:paraId="0F2393C7" w14:textId="77777777" w:rsidR="00B5504F" w:rsidRPr="00B5504F" w:rsidRDefault="00B5504F" w:rsidP="00B550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Performed electrical and mechanical installations:</w:t>
      </w:r>
    </w:p>
    <w:p w14:paraId="62E900C6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 xml:space="preserve">Installed block heaters, </w:t>
      </w:r>
      <w:proofErr w:type="spellStart"/>
      <w:r w:rsidRPr="00B5504F">
        <w:rPr>
          <w:rFonts w:ascii="Times New Roman" w:eastAsia="Times New Roman" w:hAnsi="Times New Roman" w:cs="Times New Roman"/>
          <w:sz w:val="24"/>
          <w:szCs w:val="24"/>
        </w:rPr>
        <w:t>Astus</w:t>
      </w:r>
      <w:proofErr w:type="spellEnd"/>
      <w:r w:rsidRPr="00B5504F">
        <w:rPr>
          <w:rFonts w:ascii="Times New Roman" w:eastAsia="Times New Roman" w:hAnsi="Times New Roman" w:cs="Times New Roman"/>
          <w:sz w:val="24"/>
          <w:szCs w:val="24"/>
        </w:rPr>
        <w:t xml:space="preserve"> panels, and electrical boxes.</w:t>
      </w:r>
    </w:p>
    <w:p w14:paraId="1FCF90B6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Troubleshot issues (“fixing crabs”) and resolved mechanical problems.</w:t>
      </w:r>
    </w:p>
    <w:p w14:paraId="78EF555B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Mounted rain shields onto control boxes.</w:t>
      </w:r>
    </w:p>
    <w:p w14:paraId="10AA6997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Installed LCU, ACU, and ASU components including doors, roofs, and panels.</w:t>
      </w:r>
    </w:p>
    <w:p w14:paraId="74A17E20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Applied labels and stencils for identification.</w:t>
      </w:r>
    </w:p>
    <w:p w14:paraId="72707B45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Inspected for oil leaks and ensured proper harness and wire securing.</w:t>
      </w:r>
    </w:p>
    <w:p w14:paraId="60360AC3" w14:textId="77777777" w:rsidR="00B5504F" w:rsidRPr="00B5504F" w:rsidRDefault="00B5504F" w:rsidP="00B5504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04F">
        <w:rPr>
          <w:rFonts w:ascii="Times New Roman" w:eastAsia="Times New Roman" w:hAnsi="Times New Roman" w:cs="Times New Roman"/>
          <w:sz w:val="24"/>
          <w:szCs w:val="24"/>
        </w:rPr>
        <w:t>Installed brakes and wheels.</w:t>
      </w:r>
    </w:p>
    <w:p w14:paraId="1AA86B93" w14:textId="77777777" w:rsidR="00792917" w:rsidRDefault="00792917" w:rsidP="00B83150">
      <w:pPr>
        <w:pStyle w:val="NoSpacing"/>
        <w:rPr>
          <w:b/>
          <w:bCs/>
          <w:u w:val="single"/>
        </w:rPr>
      </w:pPr>
    </w:p>
    <w:p w14:paraId="1603065E" w14:textId="72F42125" w:rsidR="00B83150" w:rsidRPr="00CC47E6" w:rsidRDefault="00B83150" w:rsidP="00B8315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SOFT SKILLS:</w:t>
      </w:r>
    </w:p>
    <w:p w14:paraId="0D17EFE9" w14:textId="77777777" w:rsidR="00B83150" w:rsidRPr="00E70713" w:rsidRDefault="00B83150" w:rsidP="00B83150">
      <w:pPr>
        <w:pStyle w:val="NoSpacing"/>
        <w:numPr>
          <w:ilvl w:val="0"/>
          <w:numId w:val="13"/>
        </w:numPr>
      </w:pPr>
      <w:r w:rsidRPr="00E70713">
        <w:t>Problem-solving and critical thinking</w:t>
      </w:r>
    </w:p>
    <w:p w14:paraId="6A5B741D" w14:textId="77777777" w:rsidR="00B83150" w:rsidRPr="00E70713" w:rsidRDefault="00B83150" w:rsidP="00B83150">
      <w:pPr>
        <w:pStyle w:val="NoSpacing"/>
        <w:numPr>
          <w:ilvl w:val="0"/>
          <w:numId w:val="13"/>
        </w:numPr>
      </w:pPr>
      <w:r w:rsidRPr="00E70713">
        <w:t>Strong analytical abilities</w:t>
      </w:r>
    </w:p>
    <w:p w14:paraId="51827EC3" w14:textId="77777777" w:rsidR="00B83150" w:rsidRPr="00E70713" w:rsidRDefault="00B83150" w:rsidP="00B83150">
      <w:pPr>
        <w:pStyle w:val="NoSpacing"/>
        <w:numPr>
          <w:ilvl w:val="0"/>
          <w:numId w:val="13"/>
        </w:numPr>
      </w:pPr>
      <w:r w:rsidRPr="00E70713">
        <w:t>Excellent communication and teamwork</w:t>
      </w:r>
    </w:p>
    <w:p w14:paraId="1645CCD8" w14:textId="77777777" w:rsidR="00B83150" w:rsidRPr="00E70713" w:rsidRDefault="00B83150" w:rsidP="00B83150">
      <w:pPr>
        <w:pStyle w:val="NoSpacing"/>
        <w:numPr>
          <w:ilvl w:val="0"/>
          <w:numId w:val="13"/>
        </w:numPr>
      </w:pPr>
      <w:r w:rsidRPr="00E70713">
        <w:t>Project planning and execution</w:t>
      </w:r>
    </w:p>
    <w:p w14:paraId="0ED03152" w14:textId="77777777" w:rsidR="00B83150" w:rsidRPr="00E70713" w:rsidRDefault="00B83150" w:rsidP="00B83150">
      <w:pPr>
        <w:pStyle w:val="NoSpacing"/>
        <w:numPr>
          <w:ilvl w:val="0"/>
          <w:numId w:val="13"/>
        </w:numPr>
      </w:pPr>
      <w:r w:rsidRPr="00E70713">
        <w:t>Adaptability and willingness to learn</w:t>
      </w:r>
    </w:p>
    <w:p w14:paraId="4F9CDA3D" w14:textId="77777777" w:rsidR="00B83150" w:rsidRPr="00B83150" w:rsidRDefault="00B83150" w:rsidP="00B83150">
      <w:pPr>
        <w:pStyle w:val="NoSpacing"/>
      </w:pPr>
    </w:p>
    <w:p w14:paraId="061813D8" w14:textId="77777777" w:rsidR="0027416D" w:rsidRPr="00B83150" w:rsidRDefault="0027416D" w:rsidP="00B83150">
      <w:pPr>
        <w:pStyle w:val="NoSpacing"/>
        <w:rPr>
          <w:b/>
          <w:bCs/>
          <w:u w:val="single"/>
        </w:rPr>
      </w:pPr>
    </w:p>
    <w:sectPr w:rsidR="0027416D" w:rsidRPr="00B83150" w:rsidSect="004B6F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51E9" w14:textId="77777777" w:rsidR="005F1BAB" w:rsidRDefault="005F1BAB" w:rsidP="009E6421">
      <w:pPr>
        <w:spacing w:after="0" w:line="240" w:lineRule="auto"/>
      </w:pPr>
      <w:r>
        <w:separator/>
      </w:r>
    </w:p>
  </w:endnote>
  <w:endnote w:type="continuationSeparator" w:id="0">
    <w:p w14:paraId="7E3038C6" w14:textId="77777777" w:rsidR="005F1BAB" w:rsidRDefault="005F1BAB" w:rsidP="009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F07E" w14:textId="77777777" w:rsidR="005F1BAB" w:rsidRDefault="005F1BAB" w:rsidP="009E6421">
      <w:pPr>
        <w:spacing w:after="0" w:line="240" w:lineRule="auto"/>
      </w:pPr>
      <w:r>
        <w:separator/>
      </w:r>
    </w:p>
  </w:footnote>
  <w:footnote w:type="continuationSeparator" w:id="0">
    <w:p w14:paraId="119CFF36" w14:textId="77777777" w:rsidR="005F1BAB" w:rsidRDefault="005F1BAB" w:rsidP="009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CE3" w14:textId="77777777" w:rsidR="00B83150" w:rsidRPr="00CC47E6" w:rsidRDefault="00B83150" w:rsidP="00B83150">
    <w:pPr>
      <w:pStyle w:val="NoSpacing"/>
      <w:jc w:val="center"/>
      <w:rPr>
        <w:i/>
        <w:iCs/>
      </w:rPr>
    </w:pPr>
    <w:r w:rsidRPr="00CC47E6">
      <w:rPr>
        <w:i/>
        <w:iCs/>
      </w:rPr>
      <w:t>Your Name</w:t>
    </w:r>
  </w:p>
  <w:p w14:paraId="4381E670" w14:textId="77777777" w:rsidR="00B83150" w:rsidRPr="00CC47E6" w:rsidRDefault="00B83150" w:rsidP="00B83150">
    <w:pPr>
      <w:pStyle w:val="NoSpacing"/>
      <w:jc w:val="center"/>
      <w:rPr>
        <w:i/>
        <w:iCs/>
      </w:rPr>
    </w:pPr>
    <w:r w:rsidRPr="00CC47E6">
      <w:rPr>
        <w:i/>
        <w:iCs/>
      </w:rPr>
      <w:t xml:space="preserve">City, State </w:t>
    </w:r>
    <w:r w:rsidRPr="00CC47E6">
      <w:rPr>
        <w:rFonts w:cstheme="minorHAnsi"/>
        <w:i/>
        <w:iCs/>
      </w:rPr>
      <w:t>●</w:t>
    </w:r>
    <w:r w:rsidRPr="00CC47E6">
      <w:rPr>
        <w:i/>
        <w:iCs/>
      </w:rPr>
      <w:t xml:space="preserve"> Phone Number </w:t>
    </w:r>
    <w:r w:rsidRPr="00CC47E6">
      <w:rPr>
        <w:rFonts w:cstheme="minorHAnsi"/>
        <w:i/>
        <w:iCs/>
      </w:rPr>
      <w:t>●</w:t>
    </w:r>
    <w:r w:rsidRPr="00CC47E6">
      <w:rPr>
        <w:i/>
        <w:iCs/>
      </w:rPr>
      <w:t xml:space="preserve"> Email Address</w:t>
    </w:r>
  </w:p>
  <w:p w14:paraId="697227D5" w14:textId="77777777" w:rsidR="00B83150" w:rsidRPr="00CC47E6" w:rsidRDefault="00B83150" w:rsidP="00B83150">
    <w:pPr>
      <w:pStyle w:val="NoSpacing"/>
      <w:jc w:val="center"/>
      <w:rPr>
        <w:i/>
        <w:iCs/>
      </w:rPr>
    </w:pPr>
    <w:r w:rsidRPr="00CC47E6">
      <w:rPr>
        <w:i/>
        <w:iCs/>
      </w:rPr>
      <w:t>LinkedIn Profile/Personal Website</w:t>
    </w:r>
  </w:p>
  <w:p w14:paraId="00E2DCA4" w14:textId="77777777" w:rsidR="009E6421" w:rsidRPr="009E6421" w:rsidRDefault="009E6421" w:rsidP="009E6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B7A"/>
    <w:multiLevelType w:val="multilevel"/>
    <w:tmpl w:val="D6E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F2036"/>
    <w:multiLevelType w:val="multilevel"/>
    <w:tmpl w:val="F0D0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61CAB"/>
    <w:multiLevelType w:val="hybridMultilevel"/>
    <w:tmpl w:val="2A00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2F0C"/>
    <w:multiLevelType w:val="hybridMultilevel"/>
    <w:tmpl w:val="C334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BB3"/>
    <w:multiLevelType w:val="multilevel"/>
    <w:tmpl w:val="6BDE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F7054C"/>
    <w:multiLevelType w:val="multilevel"/>
    <w:tmpl w:val="E17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0616A0"/>
    <w:multiLevelType w:val="multilevel"/>
    <w:tmpl w:val="4546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139C8"/>
    <w:multiLevelType w:val="hybridMultilevel"/>
    <w:tmpl w:val="FAAA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12BE"/>
    <w:multiLevelType w:val="multilevel"/>
    <w:tmpl w:val="91A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575C6D"/>
    <w:multiLevelType w:val="hybridMultilevel"/>
    <w:tmpl w:val="138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20731"/>
    <w:multiLevelType w:val="hybridMultilevel"/>
    <w:tmpl w:val="3C10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2731"/>
    <w:multiLevelType w:val="multilevel"/>
    <w:tmpl w:val="6E0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242A3C"/>
    <w:multiLevelType w:val="multilevel"/>
    <w:tmpl w:val="0804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5A39CE"/>
    <w:multiLevelType w:val="hybridMultilevel"/>
    <w:tmpl w:val="EE16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E25BF"/>
    <w:multiLevelType w:val="multilevel"/>
    <w:tmpl w:val="9C56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832BC1"/>
    <w:multiLevelType w:val="multilevel"/>
    <w:tmpl w:val="8010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10969">
    <w:abstractNumId w:val="14"/>
  </w:num>
  <w:num w:numId="2" w16cid:durableId="1711998696">
    <w:abstractNumId w:val="12"/>
  </w:num>
  <w:num w:numId="3" w16cid:durableId="520706682">
    <w:abstractNumId w:val="5"/>
  </w:num>
  <w:num w:numId="4" w16cid:durableId="829372373">
    <w:abstractNumId w:val="8"/>
  </w:num>
  <w:num w:numId="5" w16cid:durableId="474839131">
    <w:abstractNumId w:val="4"/>
  </w:num>
  <w:num w:numId="6" w16cid:durableId="1651789836">
    <w:abstractNumId w:val="0"/>
  </w:num>
  <w:num w:numId="7" w16cid:durableId="1908489388">
    <w:abstractNumId w:val="6"/>
  </w:num>
  <w:num w:numId="8" w16cid:durableId="1334727094">
    <w:abstractNumId w:val="11"/>
  </w:num>
  <w:num w:numId="9" w16cid:durableId="1836265392">
    <w:abstractNumId w:val="2"/>
  </w:num>
  <w:num w:numId="10" w16cid:durableId="1559050238">
    <w:abstractNumId w:val="10"/>
  </w:num>
  <w:num w:numId="11" w16cid:durableId="1059671036">
    <w:abstractNumId w:val="9"/>
  </w:num>
  <w:num w:numId="12" w16cid:durableId="732387035">
    <w:abstractNumId w:val="13"/>
  </w:num>
  <w:num w:numId="13" w16cid:durableId="90587558">
    <w:abstractNumId w:val="7"/>
  </w:num>
  <w:num w:numId="14" w16cid:durableId="814368829">
    <w:abstractNumId w:val="3"/>
  </w:num>
  <w:num w:numId="15" w16cid:durableId="911551156">
    <w:abstractNumId w:val="1"/>
  </w:num>
  <w:num w:numId="16" w16cid:durableId="512232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21"/>
    <w:rsid w:val="00001E67"/>
    <w:rsid w:val="00002E6C"/>
    <w:rsid w:val="0001397A"/>
    <w:rsid w:val="00033508"/>
    <w:rsid w:val="000346EC"/>
    <w:rsid w:val="00043D5A"/>
    <w:rsid w:val="00051CF6"/>
    <w:rsid w:val="000524CB"/>
    <w:rsid w:val="00064A96"/>
    <w:rsid w:val="00072D5A"/>
    <w:rsid w:val="00076B93"/>
    <w:rsid w:val="000776F4"/>
    <w:rsid w:val="00080F97"/>
    <w:rsid w:val="000B7C4B"/>
    <w:rsid w:val="000C5D83"/>
    <w:rsid w:val="000E06D0"/>
    <w:rsid w:val="000E476C"/>
    <w:rsid w:val="000E62CA"/>
    <w:rsid w:val="000F5268"/>
    <w:rsid w:val="001023DF"/>
    <w:rsid w:val="00103DC5"/>
    <w:rsid w:val="001162E3"/>
    <w:rsid w:val="00122715"/>
    <w:rsid w:val="00175734"/>
    <w:rsid w:val="00182D1D"/>
    <w:rsid w:val="0018708C"/>
    <w:rsid w:val="001B6937"/>
    <w:rsid w:val="001C3CFC"/>
    <w:rsid w:val="001E6442"/>
    <w:rsid w:val="002047F9"/>
    <w:rsid w:val="00213A46"/>
    <w:rsid w:val="00230E83"/>
    <w:rsid w:val="00231446"/>
    <w:rsid w:val="0023725B"/>
    <w:rsid w:val="00241514"/>
    <w:rsid w:val="00246180"/>
    <w:rsid w:val="00262B52"/>
    <w:rsid w:val="0026415E"/>
    <w:rsid w:val="00265966"/>
    <w:rsid w:val="00266984"/>
    <w:rsid w:val="0027416D"/>
    <w:rsid w:val="0028704E"/>
    <w:rsid w:val="002A3344"/>
    <w:rsid w:val="002C19B5"/>
    <w:rsid w:val="002D0FA1"/>
    <w:rsid w:val="002E44A1"/>
    <w:rsid w:val="002F2A97"/>
    <w:rsid w:val="00310F68"/>
    <w:rsid w:val="003214A8"/>
    <w:rsid w:val="003406B6"/>
    <w:rsid w:val="00345B28"/>
    <w:rsid w:val="00353E8D"/>
    <w:rsid w:val="003552EF"/>
    <w:rsid w:val="0036073C"/>
    <w:rsid w:val="00363520"/>
    <w:rsid w:val="00384970"/>
    <w:rsid w:val="00386DE6"/>
    <w:rsid w:val="003B1856"/>
    <w:rsid w:val="003B4490"/>
    <w:rsid w:val="003C1D81"/>
    <w:rsid w:val="003C2C1A"/>
    <w:rsid w:val="003D14B8"/>
    <w:rsid w:val="003D4601"/>
    <w:rsid w:val="003D4AB3"/>
    <w:rsid w:val="003E1FA2"/>
    <w:rsid w:val="003E6D44"/>
    <w:rsid w:val="003F36D1"/>
    <w:rsid w:val="0041793F"/>
    <w:rsid w:val="004248DF"/>
    <w:rsid w:val="00432392"/>
    <w:rsid w:val="004374B2"/>
    <w:rsid w:val="004653BB"/>
    <w:rsid w:val="0047051F"/>
    <w:rsid w:val="00476130"/>
    <w:rsid w:val="004A4145"/>
    <w:rsid w:val="004B6FE5"/>
    <w:rsid w:val="004C7FE8"/>
    <w:rsid w:val="005116DC"/>
    <w:rsid w:val="00513765"/>
    <w:rsid w:val="0051387D"/>
    <w:rsid w:val="00521AFD"/>
    <w:rsid w:val="00545631"/>
    <w:rsid w:val="00547C4A"/>
    <w:rsid w:val="00551F18"/>
    <w:rsid w:val="00565B31"/>
    <w:rsid w:val="00582DD0"/>
    <w:rsid w:val="00596123"/>
    <w:rsid w:val="005B025E"/>
    <w:rsid w:val="005C69DC"/>
    <w:rsid w:val="005E7E15"/>
    <w:rsid w:val="005F1BAB"/>
    <w:rsid w:val="005F3C03"/>
    <w:rsid w:val="006173C5"/>
    <w:rsid w:val="00620D9D"/>
    <w:rsid w:val="00622C45"/>
    <w:rsid w:val="006315B4"/>
    <w:rsid w:val="006338D3"/>
    <w:rsid w:val="00645749"/>
    <w:rsid w:val="00660310"/>
    <w:rsid w:val="00671225"/>
    <w:rsid w:val="00675430"/>
    <w:rsid w:val="00687F89"/>
    <w:rsid w:val="0069647C"/>
    <w:rsid w:val="006B717E"/>
    <w:rsid w:val="006C7979"/>
    <w:rsid w:val="006D3EA8"/>
    <w:rsid w:val="006F003E"/>
    <w:rsid w:val="0070310E"/>
    <w:rsid w:val="00723501"/>
    <w:rsid w:val="0078034F"/>
    <w:rsid w:val="0078226A"/>
    <w:rsid w:val="00792917"/>
    <w:rsid w:val="007B6187"/>
    <w:rsid w:val="007B78BE"/>
    <w:rsid w:val="007B7D01"/>
    <w:rsid w:val="007C4ABB"/>
    <w:rsid w:val="007D35C4"/>
    <w:rsid w:val="007F301F"/>
    <w:rsid w:val="00801CE6"/>
    <w:rsid w:val="00816AE2"/>
    <w:rsid w:val="00842DFE"/>
    <w:rsid w:val="00853F9A"/>
    <w:rsid w:val="0085418B"/>
    <w:rsid w:val="00860024"/>
    <w:rsid w:val="00873430"/>
    <w:rsid w:val="00883478"/>
    <w:rsid w:val="008910C8"/>
    <w:rsid w:val="0089575C"/>
    <w:rsid w:val="008A1688"/>
    <w:rsid w:val="008A1A4F"/>
    <w:rsid w:val="008A2585"/>
    <w:rsid w:val="008A47E0"/>
    <w:rsid w:val="008A7988"/>
    <w:rsid w:val="008E2E21"/>
    <w:rsid w:val="008E6BAD"/>
    <w:rsid w:val="009054AA"/>
    <w:rsid w:val="009106C5"/>
    <w:rsid w:val="00946093"/>
    <w:rsid w:val="009837E1"/>
    <w:rsid w:val="00986439"/>
    <w:rsid w:val="009933B9"/>
    <w:rsid w:val="009A3947"/>
    <w:rsid w:val="009E6421"/>
    <w:rsid w:val="009F1C06"/>
    <w:rsid w:val="009F2AD8"/>
    <w:rsid w:val="00A0483D"/>
    <w:rsid w:val="00A32A54"/>
    <w:rsid w:val="00A41983"/>
    <w:rsid w:val="00A4309E"/>
    <w:rsid w:val="00A43725"/>
    <w:rsid w:val="00A473EC"/>
    <w:rsid w:val="00A663A2"/>
    <w:rsid w:val="00A87C4A"/>
    <w:rsid w:val="00A96B7C"/>
    <w:rsid w:val="00AA0300"/>
    <w:rsid w:val="00AB4F6F"/>
    <w:rsid w:val="00AC1E3D"/>
    <w:rsid w:val="00AC5143"/>
    <w:rsid w:val="00AD14DE"/>
    <w:rsid w:val="00AD1DFD"/>
    <w:rsid w:val="00AE1ABB"/>
    <w:rsid w:val="00AF055C"/>
    <w:rsid w:val="00B155DC"/>
    <w:rsid w:val="00B17217"/>
    <w:rsid w:val="00B22EEB"/>
    <w:rsid w:val="00B36CC2"/>
    <w:rsid w:val="00B400EA"/>
    <w:rsid w:val="00B46FD9"/>
    <w:rsid w:val="00B5504F"/>
    <w:rsid w:val="00B62BD8"/>
    <w:rsid w:val="00B6748A"/>
    <w:rsid w:val="00B80178"/>
    <w:rsid w:val="00B83150"/>
    <w:rsid w:val="00B871B4"/>
    <w:rsid w:val="00B91D9C"/>
    <w:rsid w:val="00BC2F78"/>
    <w:rsid w:val="00BD007C"/>
    <w:rsid w:val="00BF0F5D"/>
    <w:rsid w:val="00BF1261"/>
    <w:rsid w:val="00BF2A2C"/>
    <w:rsid w:val="00C063D6"/>
    <w:rsid w:val="00C14B22"/>
    <w:rsid w:val="00C226BF"/>
    <w:rsid w:val="00C26022"/>
    <w:rsid w:val="00C318C1"/>
    <w:rsid w:val="00C32CEE"/>
    <w:rsid w:val="00C338D6"/>
    <w:rsid w:val="00C64BA7"/>
    <w:rsid w:val="00C72411"/>
    <w:rsid w:val="00C77F7F"/>
    <w:rsid w:val="00C87BDB"/>
    <w:rsid w:val="00C973BE"/>
    <w:rsid w:val="00CA5197"/>
    <w:rsid w:val="00CB233E"/>
    <w:rsid w:val="00CC4D80"/>
    <w:rsid w:val="00CE5E6F"/>
    <w:rsid w:val="00CE736A"/>
    <w:rsid w:val="00CE742A"/>
    <w:rsid w:val="00D01424"/>
    <w:rsid w:val="00D035F5"/>
    <w:rsid w:val="00D45501"/>
    <w:rsid w:val="00D47232"/>
    <w:rsid w:val="00D704BD"/>
    <w:rsid w:val="00D773EC"/>
    <w:rsid w:val="00DA2340"/>
    <w:rsid w:val="00DB31BC"/>
    <w:rsid w:val="00DC638C"/>
    <w:rsid w:val="00E41779"/>
    <w:rsid w:val="00E46BE3"/>
    <w:rsid w:val="00E538DF"/>
    <w:rsid w:val="00E54954"/>
    <w:rsid w:val="00E60DAB"/>
    <w:rsid w:val="00E65758"/>
    <w:rsid w:val="00E67C87"/>
    <w:rsid w:val="00E725F6"/>
    <w:rsid w:val="00E84301"/>
    <w:rsid w:val="00E95D2E"/>
    <w:rsid w:val="00EA5B7B"/>
    <w:rsid w:val="00EB32F0"/>
    <w:rsid w:val="00EB4CD3"/>
    <w:rsid w:val="00EC0E0F"/>
    <w:rsid w:val="00EC7487"/>
    <w:rsid w:val="00ED0A24"/>
    <w:rsid w:val="00ED6D7A"/>
    <w:rsid w:val="00EE75C6"/>
    <w:rsid w:val="00EF2148"/>
    <w:rsid w:val="00EF21FE"/>
    <w:rsid w:val="00EF3EB8"/>
    <w:rsid w:val="00EF6917"/>
    <w:rsid w:val="00F007F8"/>
    <w:rsid w:val="00F10528"/>
    <w:rsid w:val="00F14236"/>
    <w:rsid w:val="00F300C1"/>
    <w:rsid w:val="00F36413"/>
    <w:rsid w:val="00F40017"/>
    <w:rsid w:val="00F5371C"/>
    <w:rsid w:val="00F53E1A"/>
    <w:rsid w:val="00F63034"/>
    <w:rsid w:val="00F720E5"/>
    <w:rsid w:val="00F840B0"/>
    <w:rsid w:val="00F96C14"/>
    <w:rsid w:val="00FA1658"/>
    <w:rsid w:val="00FA218F"/>
    <w:rsid w:val="00FA7712"/>
    <w:rsid w:val="00FC5411"/>
    <w:rsid w:val="00FD6585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919F"/>
  <w15:chartTrackingRefBased/>
  <w15:docId w15:val="{CB8C33FD-7A59-4501-99E0-660D4451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2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42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421"/>
    <w:rPr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4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421"/>
    <w:rPr>
      <w:i/>
      <w:iCs/>
      <w:color w:val="4472C4" w:themeColor="accent1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2715"/>
    <w:rPr>
      <w:b/>
      <w:bCs/>
    </w:rPr>
  </w:style>
  <w:style w:type="paragraph" w:styleId="ListParagraph">
    <w:name w:val="List Paragraph"/>
    <w:basedOn w:val="Normal"/>
    <w:uiPriority w:val="34"/>
    <w:qFormat/>
    <w:rsid w:val="00122715"/>
    <w:pPr>
      <w:ind w:left="720"/>
      <w:contextualSpacing/>
    </w:pPr>
  </w:style>
  <w:style w:type="paragraph" w:styleId="NoSpacing">
    <w:name w:val="No Spacing"/>
    <w:uiPriority w:val="1"/>
    <w:qFormat/>
    <w:rsid w:val="00B83150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14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2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656f6f-463c-4054-9fc2-6f4071c6e7fc}" enabled="0" method="" siteId="{50656f6f-463c-4054-9fc2-6f4071c6e7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3690</Characters>
  <Application>Microsoft Office Word</Application>
  <DocSecurity>0</DocSecurity>
  <Lines>108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Ibrahim, Wael (Virginia Beach)</dc:creator>
  <cp:keywords/>
  <dc:description/>
  <cp:lastModifiedBy>Lawrence Somuah</cp:lastModifiedBy>
  <cp:revision>2</cp:revision>
  <dcterms:created xsi:type="dcterms:W3CDTF">2025-11-30T23:42:00Z</dcterms:created>
  <dcterms:modified xsi:type="dcterms:W3CDTF">2025-11-30T23:42:00Z</dcterms:modified>
</cp:coreProperties>
</file>