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F5B0" w14:textId="7B3BD7D3" w:rsidR="00390550" w:rsidRPr="008564A0" w:rsidRDefault="00803AC1" w:rsidP="00216E90">
      <w:pPr>
        <w:jc w:val="center"/>
        <w:rPr>
          <w:rFonts w:ascii="Arial" w:hAnsi="Arial" w:cs="Arial"/>
          <w:sz w:val="56"/>
          <w:szCs w:val="56"/>
        </w:rPr>
      </w:pPr>
      <w:r w:rsidRPr="008564A0">
        <w:rPr>
          <w:rFonts w:ascii="Arial" w:hAnsi="Arial" w:cs="Arial"/>
          <w:sz w:val="56"/>
          <w:szCs w:val="56"/>
        </w:rPr>
        <w:t>Resume</w:t>
      </w:r>
    </w:p>
    <w:p w14:paraId="41D3A4CD" w14:textId="60BBFB86" w:rsidR="00803AC1" w:rsidRPr="00216E90" w:rsidRDefault="00E035BE" w:rsidP="00E035B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________________________________________</w:t>
      </w:r>
    </w:p>
    <w:p w14:paraId="5A3E29E4" w14:textId="77777777" w:rsidR="00E035BE" w:rsidRDefault="00E035BE" w:rsidP="00803AC1">
      <w:pPr>
        <w:rPr>
          <w:rFonts w:ascii="Arial" w:hAnsi="Arial" w:cs="Arial"/>
        </w:rPr>
      </w:pPr>
    </w:p>
    <w:p w14:paraId="3B68AD4A" w14:textId="26AD1CFF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b/>
          <w:bCs/>
          <w:sz w:val="24"/>
          <w:szCs w:val="24"/>
        </w:rPr>
        <w:t>Name:</w:t>
      </w:r>
      <w:r w:rsidRPr="008564A0">
        <w:rPr>
          <w:rFonts w:ascii="Arial" w:hAnsi="Arial" w:cs="Arial"/>
          <w:sz w:val="24"/>
          <w:szCs w:val="24"/>
        </w:rPr>
        <w:t xml:space="preserve"> William Jai</w:t>
      </w:r>
      <w:r w:rsidR="007227BD" w:rsidRPr="008564A0">
        <w:rPr>
          <w:rFonts w:ascii="Arial" w:hAnsi="Arial" w:cs="Arial"/>
          <w:sz w:val="24"/>
          <w:szCs w:val="24"/>
        </w:rPr>
        <w:t xml:space="preserve"> </w:t>
      </w:r>
      <w:r w:rsidRPr="008564A0">
        <w:rPr>
          <w:rFonts w:ascii="Arial" w:hAnsi="Arial" w:cs="Arial"/>
          <w:sz w:val="24"/>
          <w:szCs w:val="24"/>
        </w:rPr>
        <w:t>Thorp</w:t>
      </w:r>
    </w:p>
    <w:p w14:paraId="7A6F4720" w14:textId="1A087E41" w:rsidR="00803AC1" w:rsidRPr="008564A0" w:rsidRDefault="00803AC1" w:rsidP="00803AC1">
      <w:pPr>
        <w:rPr>
          <w:rFonts w:ascii="Arial" w:hAnsi="Arial" w:cs="Arial"/>
          <w:b/>
          <w:bCs/>
          <w:sz w:val="24"/>
          <w:szCs w:val="24"/>
        </w:rPr>
      </w:pPr>
    </w:p>
    <w:p w14:paraId="52E03F2E" w14:textId="45C68040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b/>
          <w:bCs/>
          <w:sz w:val="24"/>
          <w:szCs w:val="24"/>
        </w:rPr>
        <w:t>Date Of Birth:</w:t>
      </w:r>
      <w:r w:rsidRPr="008564A0">
        <w:rPr>
          <w:rFonts w:ascii="Arial" w:hAnsi="Arial" w:cs="Arial"/>
          <w:sz w:val="24"/>
          <w:szCs w:val="24"/>
        </w:rPr>
        <w:t xml:space="preserve"> </w:t>
      </w:r>
      <w:r w:rsidR="007227BD" w:rsidRPr="008564A0">
        <w:rPr>
          <w:rFonts w:ascii="Arial" w:hAnsi="Arial" w:cs="Arial"/>
          <w:sz w:val="24"/>
          <w:szCs w:val="24"/>
        </w:rPr>
        <w:t>8 June 2004</w:t>
      </w:r>
    </w:p>
    <w:p w14:paraId="36207B98" w14:textId="17323443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</w:p>
    <w:p w14:paraId="7C0BB119" w14:textId="7D90AE87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b/>
          <w:bCs/>
          <w:sz w:val="24"/>
          <w:szCs w:val="24"/>
        </w:rPr>
        <w:t>Email:</w:t>
      </w:r>
      <w:r w:rsidRPr="008564A0">
        <w:rPr>
          <w:rFonts w:ascii="Arial" w:hAnsi="Arial" w:cs="Arial"/>
          <w:sz w:val="24"/>
          <w:szCs w:val="24"/>
        </w:rPr>
        <w:t xml:space="preserve"> williamthorp1231@gmail.com</w:t>
      </w:r>
    </w:p>
    <w:p w14:paraId="2422CC27" w14:textId="65FEC59D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</w:p>
    <w:p w14:paraId="79F002E1" w14:textId="48B59218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b/>
          <w:bCs/>
          <w:sz w:val="24"/>
          <w:szCs w:val="24"/>
        </w:rPr>
        <w:t>Phone:</w:t>
      </w:r>
      <w:r w:rsidRPr="008564A0">
        <w:rPr>
          <w:rFonts w:ascii="Arial" w:hAnsi="Arial" w:cs="Arial"/>
          <w:sz w:val="24"/>
          <w:szCs w:val="24"/>
        </w:rPr>
        <w:t xml:space="preserve"> </w:t>
      </w:r>
      <w:r w:rsidR="00CD1BC2">
        <w:rPr>
          <w:rFonts w:ascii="Arial" w:hAnsi="Arial" w:cs="Arial"/>
          <w:sz w:val="24"/>
          <w:szCs w:val="24"/>
        </w:rPr>
        <w:t>0431</w:t>
      </w:r>
      <w:r w:rsidR="003F2C6E">
        <w:rPr>
          <w:rFonts w:ascii="Arial" w:hAnsi="Arial" w:cs="Arial"/>
          <w:sz w:val="24"/>
          <w:szCs w:val="24"/>
        </w:rPr>
        <w:t>084400</w:t>
      </w:r>
    </w:p>
    <w:p w14:paraId="0BE2EC95" w14:textId="1B9AC52E" w:rsidR="00E035BE" w:rsidRDefault="00E035BE" w:rsidP="00803AC1">
      <w:pPr>
        <w:rPr>
          <w:rFonts w:ascii="Arial" w:hAnsi="Arial" w:cs="Arial"/>
        </w:rPr>
      </w:pPr>
    </w:p>
    <w:p w14:paraId="1B8B4044" w14:textId="6697A9A2" w:rsidR="00E035BE" w:rsidRPr="00E035BE" w:rsidRDefault="00E035BE" w:rsidP="00803AC1">
      <w:pPr>
        <w:rPr>
          <w:rFonts w:ascii="Arial" w:hAnsi="Arial" w:cs="Arial"/>
          <w:b/>
          <w:bCs/>
        </w:rPr>
      </w:pPr>
      <w:r w:rsidRPr="00E035BE">
        <w:rPr>
          <w:rFonts w:ascii="Arial" w:hAnsi="Arial" w:cs="Arial"/>
          <w:b/>
          <w:bCs/>
        </w:rPr>
        <w:t>_________________________________________________________________________</w:t>
      </w:r>
    </w:p>
    <w:p w14:paraId="61AD7681" w14:textId="56A81731" w:rsidR="00803AC1" w:rsidRPr="00E035BE" w:rsidRDefault="00803AC1" w:rsidP="00803AC1">
      <w:pPr>
        <w:rPr>
          <w:rFonts w:ascii="Arial" w:hAnsi="Arial" w:cs="Arial"/>
          <w:b/>
          <w:bCs/>
        </w:rPr>
      </w:pPr>
    </w:p>
    <w:p w14:paraId="098E94F6" w14:textId="4EAA6AC6" w:rsidR="00803AC1" w:rsidRPr="008564A0" w:rsidRDefault="00803AC1" w:rsidP="00803AC1">
      <w:pPr>
        <w:rPr>
          <w:rFonts w:ascii="Arial" w:hAnsi="Arial" w:cs="Arial"/>
          <w:b/>
          <w:bCs/>
          <w:sz w:val="24"/>
          <w:szCs w:val="24"/>
        </w:rPr>
      </w:pPr>
      <w:r w:rsidRPr="008564A0">
        <w:rPr>
          <w:rFonts w:ascii="Arial" w:hAnsi="Arial" w:cs="Arial"/>
          <w:b/>
          <w:bCs/>
          <w:sz w:val="24"/>
          <w:szCs w:val="24"/>
        </w:rPr>
        <w:t>Personal Statement</w:t>
      </w:r>
    </w:p>
    <w:p w14:paraId="7ACF0AEA" w14:textId="73E29CCE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</w:p>
    <w:p w14:paraId="57A676F5" w14:textId="2FAF93EA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 xml:space="preserve">I have just recently moved </w:t>
      </w:r>
      <w:r w:rsidR="003F2C6E">
        <w:rPr>
          <w:rFonts w:ascii="Arial" w:hAnsi="Arial" w:cs="Arial"/>
          <w:sz w:val="24"/>
          <w:szCs w:val="24"/>
        </w:rPr>
        <w:t xml:space="preserve">back to Brisbane </w:t>
      </w:r>
      <w:r w:rsidRPr="008564A0">
        <w:rPr>
          <w:rFonts w:ascii="Arial" w:hAnsi="Arial" w:cs="Arial"/>
          <w:sz w:val="24"/>
          <w:szCs w:val="24"/>
        </w:rPr>
        <w:t>to be closer to my family.</w:t>
      </w:r>
      <w:r w:rsidR="00913514">
        <w:rPr>
          <w:rFonts w:ascii="Arial" w:hAnsi="Arial" w:cs="Arial"/>
          <w:sz w:val="24"/>
          <w:szCs w:val="24"/>
        </w:rPr>
        <w:t xml:space="preserve"> </w:t>
      </w:r>
      <w:r w:rsidRPr="008564A0">
        <w:rPr>
          <w:rFonts w:ascii="Arial" w:hAnsi="Arial" w:cs="Arial"/>
          <w:sz w:val="24"/>
          <w:szCs w:val="24"/>
        </w:rPr>
        <w:t xml:space="preserve">I have been in the workforce for </w:t>
      </w:r>
      <w:r w:rsidR="00D906FF">
        <w:rPr>
          <w:rFonts w:ascii="Arial" w:hAnsi="Arial" w:cs="Arial"/>
          <w:sz w:val="24"/>
          <w:szCs w:val="24"/>
        </w:rPr>
        <w:t xml:space="preserve">approximately </w:t>
      </w:r>
      <w:r w:rsidR="00CF1E84">
        <w:rPr>
          <w:rFonts w:ascii="Arial" w:hAnsi="Arial" w:cs="Arial"/>
          <w:sz w:val="24"/>
          <w:szCs w:val="24"/>
        </w:rPr>
        <w:t>4</w:t>
      </w:r>
      <w:r w:rsidR="00D906FF">
        <w:rPr>
          <w:rFonts w:ascii="Arial" w:hAnsi="Arial" w:cs="Arial"/>
          <w:sz w:val="24"/>
          <w:szCs w:val="24"/>
        </w:rPr>
        <w:t>years</w:t>
      </w:r>
      <w:r w:rsidRPr="008564A0">
        <w:rPr>
          <w:rFonts w:ascii="Arial" w:hAnsi="Arial" w:cs="Arial"/>
          <w:sz w:val="24"/>
          <w:szCs w:val="24"/>
        </w:rPr>
        <w:t xml:space="preserve"> as a bricklayer/labour</w:t>
      </w:r>
      <w:r w:rsidR="005124D8">
        <w:rPr>
          <w:rFonts w:ascii="Arial" w:hAnsi="Arial" w:cs="Arial"/>
          <w:sz w:val="24"/>
          <w:szCs w:val="24"/>
        </w:rPr>
        <w:t>/earth moving/</w:t>
      </w:r>
      <w:r w:rsidR="0039681F">
        <w:rPr>
          <w:rFonts w:ascii="Arial" w:hAnsi="Arial" w:cs="Arial"/>
          <w:sz w:val="24"/>
          <w:szCs w:val="24"/>
        </w:rPr>
        <w:t>panel beating</w:t>
      </w:r>
      <w:r w:rsidRPr="008564A0">
        <w:rPr>
          <w:rFonts w:ascii="Arial" w:hAnsi="Arial" w:cs="Arial"/>
          <w:sz w:val="24"/>
          <w:szCs w:val="24"/>
        </w:rPr>
        <w:t>. I am physically fit and eager to learn. I enjoy working outdoors. I have my manual car licence and am available for an immediate start.  I have a positive attitude and a strong work ethic.  I would love the opportunity for a trial to prove myself</w:t>
      </w:r>
      <w:r w:rsidR="0039681F">
        <w:rPr>
          <w:rFonts w:ascii="Arial" w:hAnsi="Arial" w:cs="Arial"/>
          <w:sz w:val="24"/>
          <w:szCs w:val="24"/>
        </w:rPr>
        <w:t>.</w:t>
      </w:r>
    </w:p>
    <w:p w14:paraId="16CDCF7C" w14:textId="174407B3" w:rsidR="00803AC1" w:rsidRDefault="00803AC1" w:rsidP="00803AC1">
      <w:pPr>
        <w:pBdr>
          <w:bottom w:val="single" w:sz="12" w:space="1" w:color="auto"/>
        </w:pBdr>
        <w:rPr>
          <w:rFonts w:ascii="Arial" w:hAnsi="Arial" w:cs="Arial"/>
        </w:rPr>
      </w:pPr>
    </w:p>
    <w:p w14:paraId="622FA63C" w14:textId="77777777" w:rsidR="008564A0" w:rsidRPr="00216E90" w:rsidRDefault="008564A0" w:rsidP="00803AC1">
      <w:pPr>
        <w:rPr>
          <w:rFonts w:ascii="Arial" w:hAnsi="Arial" w:cs="Arial"/>
        </w:rPr>
      </w:pPr>
    </w:p>
    <w:p w14:paraId="66813F5D" w14:textId="54DA2627" w:rsidR="00803AC1" w:rsidRPr="008564A0" w:rsidRDefault="00803AC1" w:rsidP="00803AC1">
      <w:pPr>
        <w:rPr>
          <w:rFonts w:ascii="Arial" w:hAnsi="Arial" w:cs="Arial"/>
          <w:b/>
          <w:bCs/>
          <w:sz w:val="24"/>
          <w:szCs w:val="24"/>
        </w:rPr>
      </w:pPr>
      <w:r w:rsidRPr="008564A0">
        <w:rPr>
          <w:rFonts w:ascii="Arial" w:hAnsi="Arial" w:cs="Arial"/>
          <w:b/>
          <w:bCs/>
          <w:sz w:val="24"/>
          <w:szCs w:val="24"/>
        </w:rPr>
        <w:t>Skills/Attributes</w:t>
      </w:r>
    </w:p>
    <w:p w14:paraId="4FF69297" w14:textId="41627E53" w:rsidR="00803AC1" w:rsidRPr="008564A0" w:rsidRDefault="00803AC1" w:rsidP="00803AC1">
      <w:pPr>
        <w:rPr>
          <w:rFonts w:ascii="Arial" w:hAnsi="Arial" w:cs="Arial"/>
          <w:sz w:val="24"/>
          <w:szCs w:val="24"/>
        </w:rPr>
      </w:pPr>
    </w:p>
    <w:p w14:paraId="33BC9E5B" w14:textId="0020D2F7" w:rsidR="00803AC1" w:rsidRPr="008564A0" w:rsidRDefault="00803AC1" w:rsidP="00216E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Construction Induction (white card)</w:t>
      </w:r>
    </w:p>
    <w:p w14:paraId="23D1E4C8" w14:textId="3DEEAA35" w:rsidR="00803AC1" w:rsidRPr="008564A0" w:rsidRDefault="00803AC1" w:rsidP="00216E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Demolition Experience</w:t>
      </w:r>
    </w:p>
    <w:p w14:paraId="01D297AA" w14:textId="68D50C71" w:rsidR="00803AC1" w:rsidRPr="008564A0" w:rsidRDefault="00803AC1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Skid Steer Ticket</w:t>
      </w:r>
    </w:p>
    <w:p w14:paraId="244CC585" w14:textId="0EAEB9D0" w:rsidR="00803AC1" w:rsidRPr="008564A0" w:rsidRDefault="00803AC1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 xml:space="preserve">Experience with </w:t>
      </w:r>
      <w:r w:rsidR="007227BD" w:rsidRPr="008564A0">
        <w:rPr>
          <w:rFonts w:ascii="Arial" w:hAnsi="Arial" w:cs="Arial"/>
          <w:sz w:val="24"/>
          <w:szCs w:val="24"/>
        </w:rPr>
        <w:t>h</w:t>
      </w:r>
      <w:r w:rsidRPr="008564A0">
        <w:rPr>
          <w:rFonts w:ascii="Arial" w:hAnsi="Arial" w:cs="Arial"/>
          <w:sz w:val="24"/>
          <w:szCs w:val="24"/>
        </w:rPr>
        <w:t xml:space="preserve">and and </w:t>
      </w:r>
      <w:r w:rsidR="007227BD" w:rsidRPr="008564A0">
        <w:rPr>
          <w:rFonts w:ascii="Arial" w:hAnsi="Arial" w:cs="Arial"/>
          <w:sz w:val="24"/>
          <w:szCs w:val="24"/>
        </w:rPr>
        <w:t>P</w:t>
      </w:r>
      <w:r w:rsidRPr="008564A0">
        <w:rPr>
          <w:rFonts w:ascii="Arial" w:hAnsi="Arial" w:cs="Arial"/>
          <w:sz w:val="24"/>
          <w:szCs w:val="24"/>
        </w:rPr>
        <w:t xml:space="preserve">ower </w:t>
      </w:r>
      <w:r w:rsidR="007227BD" w:rsidRPr="008564A0">
        <w:rPr>
          <w:rFonts w:ascii="Arial" w:hAnsi="Arial" w:cs="Arial"/>
          <w:sz w:val="24"/>
          <w:szCs w:val="24"/>
        </w:rPr>
        <w:t>T</w:t>
      </w:r>
      <w:r w:rsidRPr="008564A0">
        <w:rPr>
          <w:rFonts w:ascii="Arial" w:hAnsi="Arial" w:cs="Arial"/>
          <w:sz w:val="24"/>
          <w:szCs w:val="24"/>
        </w:rPr>
        <w:t>ools</w:t>
      </w:r>
    </w:p>
    <w:p w14:paraId="7A848ABC" w14:textId="04C695D8" w:rsidR="00803AC1" w:rsidRPr="008564A0" w:rsidRDefault="00246922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C Class Drivers Licence</w:t>
      </w:r>
    </w:p>
    <w:p w14:paraId="13F60FBC" w14:textId="0B7A82AF" w:rsidR="00803AC1" w:rsidRPr="008564A0" w:rsidRDefault="00803AC1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 xml:space="preserve">Steel </w:t>
      </w:r>
      <w:r w:rsidR="007227BD" w:rsidRPr="008564A0">
        <w:rPr>
          <w:rFonts w:ascii="Arial" w:hAnsi="Arial" w:cs="Arial"/>
          <w:sz w:val="24"/>
          <w:szCs w:val="24"/>
        </w:rPr>
        <w:t>F</w:t>
      </w:r>
      <w:r w:rsidRPr="008564A0">
        <w:rPr>
          <w:rFonts w:ascii="Arial" w:hAnsi="Arial" w:cs="Arial"/>
          <w:sz w:val="24"/>
          <w:szCs w:val="24"/>
        </w:rPr>
        <w:t>ixing</w:t>
      </w:r>
      <w:r w:rsidR="007227BD" w:rsidRPr="008564A0">
        <w:rPr>
          <w:rFonts w:ascii="Arial" w:hAnsi="Arial" w:cs="Arial"/>
          <w:sz w:val="24"/>
          <w:szCs w:val="24"/>
        </w:rPr>
        <w:t>/Concreting</w:t>
      </w:r>
    </w:p>
    <w:p w14:paraId="1458F9F4" w14:textId="001256DD" w:rsidR="00803AC1" w:rsidRPr="008564A0" w:rsidRDefault="007227BD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Lawn and Garden Maintenance</w:t>
      </w:r>
    </w:p>
    <w:p w14:paraId="3D24210B" w14:textId="5E72A753" w:rsidR="00803AC1" w:rsidRPr="008564A0" w:rsidRDefault="00803AC1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Brick</w:t>
      </w:r>
      <w:r w:rsidR="00246922" w:rsidRPr="008564A0">
        <w:rPr>
          <w:rFonts w:ascii="Arial" w:hAnsi="Arial" w:cs="Arial"/>
          <w:sz w:val="24"/>
          <w:szCs w:val="24"/>
        </w:rPr>
        <w:t>lay</w:t>
      </w:r>
      <w:r w:rsidR="007227BD" w:rsidRPr="008564A0">
        <w:rPr>
          <w:rFonts w:ascii="Arial" w:hAnsi="Arial" w:cs="Arial"/>
          <w:sz w:val="24"/>
          <w:szCs w:val="24"/>
        </w:rPr>
        <w:t>ing</w:t>
      </w:r>
    </w:p>
    <w:p w14:paraId="6F89FCEE" w14:textId="1C3EFE94" w:rsidR="007227BD" w:rsidRDefault="007227BD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8564A0">
        <w:rPr>
          <w:rFonts w:ascii="Arial" w:hAnsi="Arial" w:cs="Arial"/>
          <w:sz w:val="24"/>
          <w:szCs w:val="24"/>
        </w:rPr>
        <w:t>Removalist</w:t>
      </w:r>
      <w:proofErr w:type="spellEnd"/>
    </w:p>
    <w:p w14:paraId="4A2B774C" w14:textId="0B528134" w:rsidR="00FE3C9B" w:rsidRPr="008564A0" w:rsidRDefault="00ED5DEA" w:rsidP="00216E9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Machinery</w:t>
      </w:r>
    </w:p>
    <w:p w14:paraId="7D20D359" w14:textId="35878CFF" w:rsidR="007227BD" w:rsidRDefault="007227BD" w:rsidP="007227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>Physically Fit</w:t>
      </w:r>
    </w:p>
    <w:p w14:paraId="0B8C5110" w14:textId="2504FBC5" w:rsidR="00ED5DEA" w:rsidRDefault="00ED5DEA" w:rsidP="007227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at Heights ticket</w:t>
      </w:r>
    </w:p>
    <w:p w14:paraId="42217383" w14:textId="556F062A" w:rsidR="00ED5DEA" w:rsidRDefault="00ED5DEA" w:rsidP="007227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Forklift</w:t>
      </w:r>
      <w:r w:rsidR="00644467">
        <w:rPr>
          <w:rFonts w:ascii="Arial" w:hAnsi="Arial" w:cs="Arial"/>
          <w:sz w:val="24"/>
          <w:szCs w:val="24"/>
        </w:rPr>
        <w:t xml:space="preserve"> </w:t>
      </w:r>
    </w:p>
    <w:p w14:paraId="4DEEB9D3" w14:textId="7E238C0B" w:rsidR="00644467" w:rsidRDefault="00644467" w:rsidP="007227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Excavator</w:t>
      </w:r>
    </w:p>
    <w:p w14:paraId="59D3BEE4" w14:textId="39EF9119" w:rsidR="00644467" w:rsidRDefault="00644467" w:rsidP="007227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at high-risk</w:t>
      </w:r>
    </w:p>
    <w:p w14:paraId="7A951D53" w14:textId="7EB8FB86" w:rsidR="00803AC1" w:rsidRPr="00252E02" w:rsidRDefault="00803AC1" w:rsidP="00252E02">
      <w:pPr>
        <w:ind w:left="360"/>
        <w:rPr>
          <w:rFonts w:ascii="Arial" w:hAnsi="Arial" w:cs="Arial"/>
          <w:sz w:val="24"/>
          <w:szCs w:val="24"/>
        </w:rPr>
      </w:pPr>
    </w:p>
    <w:p w14:paraId="11A97EF6" w14:textId="5DBEE08A" w:rsidR="00090F47" w:rsidRDefault="00090F47" w:rsidP="00090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3B2B52" w14:textId="49695468" w:rsidR="006067A2" w:rsidRDefault="006067A2" w:rsidP="00090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A3243FA" w14:textId="3D44F7A4" w:rsidR="00090F47" w:rsidRPr="00090F47" w:rsidRDefault="00AC3D25" w:rsidP="00090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5B73F415" w14:textId="77777777" w:rsidR="002C07D9" w:rsidRPr="00216E90" w:rsidRDefault="002C07D9" w:rsidP="007227BD">
      <w:pPr>
        <w:pStyle w:val="ListParagraph"/>
        <w:rPr>
          <w:rFonts w:ascii="Arial" w:hAnsi="Arial" w:cs="Arial"/>
        </w:rPr>
      </w:pPr>
    </w:p>
    <w:p w14:paraId="04D8D081" w14:textId="357541CC" w:rsidR="00803AC1" w:rsidRDefault="008564A0" w:rsidP="00803AC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67067FAE" w14:textId="7DCA560A" w:rsidR="007227BD" w:rsidRPr="008564A0" w:rsidRDefault="007227BD" w:rsidP="00803AC1">
      <w:pPr>
        <w:rPr>
          <w:rFonts w:ascii="Arial" w:hAnsi="Arial" w:cs="Arial"/>
          <w:sz w:val="24"/>
          <w:szCs w:val="24"/>
        </w:rPr>
      </w:pPr>
      <w:r w:rsidRPr="008564A0">
        <w:rPr>
          <w:rFonts w:ascii="Arial" w:hAnsi="Arial" w:cs="Arial"/>
          <w:sz w:val="24"/>
          <w:szCs w:val="24"/>
        </w:rPr>
        <w:t xml:space="preserve"> </w:t>
      </w:r>
    </w:p>
    <w:p w14:paraId="5F0CB163" w14:textId="4595BA4C" w:rsidR="009014E7" w:rsidRDefault="00BA5A71" w:rsidP="00803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4A811B4" w14:textId="4EBBFD75" w:rsidR="00BA5A71" w:rsidRDefault="00BA5A71" w:rsidP="00803AC1">
      <w:pPr>
        <w:rPr>
          <w:rFonts w:ascii="Arial" w:hAnsi="Arial" w:cs="Arial"/>
          <w:sz w:val="24"/>
          <w:szCs w:val="24"/>
        </w:rPr>
      </w:pPr>
    </w:p>
    <w:p w14:paraId="1CF74DE5" w14:textId="77777777" w:rsidR="00BA5A71" w:rsidRPr="008564A0" w:rsidRDefault="00BA5A71" w:rsidP="00803AC1">
      <w:pPr>
        <w:rPr>
          <w:rFonts w:ascii="Arial" w:hAnsi="Arial" w:cs="Arial"/>
          <w:sz w:val="24"/>
          <w:szCs w:val="24"/>
        </w:rPr>
      </w:pPr>
    </w:p>
    <w:sectPr w:rsidR="00BA5A71" w:rsidRPr="008564A0" w:rsidSect="00D62AB7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012A"/>
    <w:multiLevelType w:val="hybridMultilevel"/>
    <w:tmpl w:val="9104C170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56E36DD"/>
    <w:multiLevelType w:val="hybridMultilevel"/>
    <w:tmpl w:val="1A5A457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7CE7"/>
    <w:multiLevelType w:val="hybridMultilevel"/>
    <w:tmpl w:val="9D72BB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97598"/>
    <w:multiLevelType w:val="hybridMultilevel"/>
    <w:tmpl w:val="79EE3776"/>
    <w:lvl w:ilvl="0" w:tplc="58CAB06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61564">
    <w:abstractNumId w:val="3"/>
  </w:num>
  <w:num w:numId="2" w16cid:durableId="1782260226">
    <w:abstractNumId w:val="3"/>
  </w:num>
  <w:num w:numId="3" w16cid:durableId="160656447">
    <w:abstractNumId w:val="2"/>
  </w:num>
  <w:num w:numId="4" w16cid:durableId="1708488648">
    <w:abstractNumId w:val="1"/>
  </w:num>
  <w:num w:numId="5" w16cid:durableId="212653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C1"/>
    <w:rsid w:val="00090F47"/>
    <w:rsid w:val="00113E66"/>
    <w:rsid w:val="00216E90"/>
    <w:rsid w:val="00246922"/>
    <w:rsid w:val="00252E02"/>
    <w:rsid w:val="002C07D9"/>
    <w:rsid w:val="002E6EDE"/>
    <w:rsid w:val="00390550"/>
    <w:rsid w:val="0039681F"/>
    <w:rsid w:val="003F2C6E"/>
    <w:rsid w:val="005124D8"/>
    <w:rsid w:val="00517651"/>
    <w:rsid w:val="005B7751"/>
    <w:rsid w:val="005D79F6"/>
    <w:rsid w:val="006067A2"/>
    <w:rsid w:val="00644467"/>
    <w:rsid w:val="007227BD"/>
    <w:rsid w:val="00771E1A"/>
    <w:rsid w:val="00803AC1"/>
    <w:rsid w:val="008564A0"/>
    <w:rsid w:val="008A274C"/>
    <w:rsid w:val="008E07B9"/>
    <w:rsid w:val="009014E7"/>
    <w:rsid w:val="00913514"/>
    <w:rsid w:val="00AC3D25"/>
    <w:rsid w:val="00BA42D4"/>
    <w:rsid w:val="00BA5A71"/>
    <w:rsid w:val="00CD1BC2"/>
    <w:rsid w:val="00CF1E84"/>
    <w:rsid w:val="00D000BF"/>
    <w:rsid w:val="00D62AB7"/>
    <w:rsid w:val="00D906FF"/>
    <w:rsid w:val="00DE081A"/>
    <w:rsid w:val="00E035BE"/>
    <w:rsid w:val="00ED5DEA"/>
    <w:rsid w:val="00F50DB8"/>
    <w:rsid w:val="00F96B80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BC5C"/>
  <w15:chartTrackingRefBased/>
  <w15:docId w15:val="{3EA5F1EA-DEC4-46AF-9AE5-82F5361F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AC1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A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1614">
                  <w:marLeft w:val="0"/>
                  <w:marRight w:val="-77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9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9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68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64696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5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0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53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88722670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1202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459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5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098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6219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079ED"/>
                                <w:left w:val="single" w:sz="6" w:space="6" w:color="3079ED"/>
                                <w:bottom w:val="single" w:sz="6" w:space="0" w:color="3079ED"/>
                                <w:right w:val="single" w:sz="6" w:space="6" w:color="3079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5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5687">
                  <w:marLeft w:val="0"/>
                  <w:marRight w:val="-77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198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4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30230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6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9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96970560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9889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98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9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47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9135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079ED"/>
                                <w:left w:val="single" w:sz="6" w:space="6" w:color="3079ED"/>
                                <w:bottom w:val="single" w:sz="6" w:space="0" w:color="3079ED"/>
                                <w:right w:val="single" w:sz="6" w:space="6" w:color="3079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CLUETT Cindy [North Albany Snr High School]</dc:creator>
  <cp:keywords/>
  <dc:description/>
  <cp:lastModifiedBy>William Thorp</cp:lastModifiedBy>
  <cp:revision>2</cp:revision>
  <dcterms:created xsi:type="dcterms:W3CDTF">2023-06-16T01:38:00Z</dcterms:created>
  <dcterms:modified xsi:type="dcterms:W3CDTF">2023-06-16T01:38:00Z</dcterms:modified>
</cp:coreProperties>
</file>