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97C56" w14:textId="2517D082" w:rsidR="00F44D31" w:rsidRDefault="00996B16" w:rsidP="1A15C105">
      <w:r>
        <w:rPr>
          <w:noProof/>
        </w:rPr>
        <w:drawing>
          <wp:inline distT="0" distB="0" distL="0" distR="0" wp14:anchorId="5474F5EE" wp14:editId="1DA6DDBA">
            <wp:extent cx="905317" cy="942974"/>
            <wp:effectExtent l="133350" t="76200" r="104775" b="772160"/>
            <wp:docPr id="1815494211" name="Picture 1815494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5317" cy="942974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  <w:r w:rsidR="1A15C105" w:rsidRPr="1A15C105">
        <w:rPr>
          <w:rStyle w:val="Ttulo1Car"/>
        </w:rPr>
        <w:t>Eddy Tavera Rodrigues</w:t>
      </w:r>
    </w:p>
    <w:p w14:paraId="7CA1D8B8" w14:textId="187F51D8" w:rsidR="00F44D31" w:rsidRDefault="1A15C105">
      <w:r w:rsidRPr="1A15C105">
        <w:t>Empire Blvd 290, Brooklyn, New York, 11225 Phone: 347-416-3074</w:t>
      </w:r>
    </w:p>
    <w:p w14:paraId="560463D2" w14:textId="4B9F218F" w:rsidR="00F44D31" w:rsidRDefault="1A15C105">
      <w:r w:rsidRPr="1A15C105">
        <w:t xml:space="preserve">Email: </w:t>
      </w:r>
      <w:hyperlink r:id="rId6">
        <w:r w:rsidRPr="1A15C105">
          <w:rPr>
            <w:rStyle w:val="Hipervnculo"/>
          </w:rPr>
          <w:t>eddysnike2@gmail.com</w:t>
        </w:r>
      </w:hyperlink>
      <w:r w:rsidRPr="1A15C105">
        <w:rPr>
          <w:b/>
          <w:bCs/>
        </w:rPr>
        <w:t xml:space="preserve"> Race:</w:t>
      </w:r>
      <w:r w:rsidRPr="1A15C105">
        <w:t xml:space="preserve"> Latino Country</w:t>
      </w:r>
      <w:r w:rsidRPr="1A15C105">
        <w:rPr>
          <w:b/>
          <w:bCs/>
        </w:rPr>
        <w:t xml:space="preserve"> of Origin:</w:t>
      </w:r>
      <w:r w:rsidRPr="1A15C105">
        <w:t xml:space="preserve"> Dominican Republic</w:t>
      </w:r>
    </w:p>
    <w:p w14:paraId="012E4D80" w14:textId="77777777" w:rsidR="00F44D31" w:rsidRDefault="00996B16">
      <w:pPr>
        <w:pStyle w:val="Ttulo3"/>
      </w:pPr>
      <w:r>
        <w:t>Professional Objective</w:t>
      </w:r>
    </w:p>
    <w:p w14:paraId="1BAFA5B2" w14:textId="77777777" w:rsidR="00F44D31" w:rsidRDefault="00996B16">
      <w:r>
        <w:t>Experienced professional in sales, product promotion, and customer service, seeking opportunities in the technology or service sector in New York. I aim to continue developing my skills and contribute to the success of the company.</w:t>
      </w:r>
    </w:p>
    <w:p w14:paraId="69D0C959" w14:textId="77777777" w:rsidR="00F44D31" w:rsidRDefault="00996B16">
      <w:pPr>
        <w:pStyle w:val="Ttulo3"/>
      </w:pPr>
      <w:r>
        <w:t>Education</w:t>
      </w:r>
    </w:p>
    <w:p w14:paraId="3323E0DF" w14:textId="5300B053" w:rsidR="00F44D31" w:rsidRDefault="1A15C105">
      <w:pPr>
        <w:pStyle w:val="Prrafodelista"/>
        <w:numPr>
          <w:ilvl w:val="0"/>
          <w:numId w:val="1"/>
        </w:numPr>
      </w:pPr>
      <w:r w:rsidRPr="1A15C105">
        <w:rPr>
          <w:b/>
          <w:bCs/>
          <w:lang w:val="es-ES"/>
        </w:rPr>
        <w:t>Liceo Nocturno Las Palomas</w:t>
      </w:r>
      <w:r w:rsidRPr="1A15C105">
        <w:rPr>
          <w:lang w:val="es-ES"/>
        </w:rPr>
        <w:t xml:space="preserve">, </w:t>
      </w:r>
      <w:proofErr w:type="spellStart"/>
      <w:r w:rsidRPr="1A15C105">
        <w:rPr>
          <w:lang w:val="es-ES"/>
        </w:rPr>
        <w:t>Dominican</w:t>
      </w:r>
      <w:proofErr w:type="spellEnd"/>
      <w:r w:rsidRPr="1A15C105">
        <w:rPr>
          <w:lang w:val="es-ES"/>
        </w:rPr>
        <w:t xml:space="preserve"> </w:t>
      </w:r>
      <w:proofErr w:type="spellStart"/>
      <w:r w:rsidRPr="1A15C105">
        <w:rPr>
          <w:lang w:val="es-ES"/>
        </w:rPr>
        <w:t>Republic</w:t>
      </w:r>
      <w:proofErr w:type="spellEnd"/>
      <w:r w:rsidRPr="1A15C105">
        <w:rPr>
          <w:lang w:val="es-ES"/>
        </w:rPr>
        <w:t xml:space="preserve"> </w:t>
      </w:r>
      <w:proofErr w:type="spellStart"/>
      <w:r w:rsidRPr="1A15C105">
        <w:rPr>
          <w:lang w:val="es-ES"/>
        </w:rPr>
        <w:t>Graduation</w:t>
      </w:r>
      <w:proofErr w:type="spellEnd"/>
      <w:r w:rsidRPr="1A15C105">
        <w:rPr>
          <w:i/>
          <w:iCs/>
          <w:lang w:val="es-ES"/>
        </w:rPr>
        <w:t>: 2013</w:t>
      </w:r>
    </w:p>
    <w:p w14:paraId="1637C6EF" w14:textId="57B6823E" w:rsidR="00F44D31" w:rsidRDefault="1A15C105">
      <w:pPr>
        <w:pStyle w:val="Prrafodelista"/>
        <w:numPr>
          <w:ilvl w:val="0"/>
          <w:numId w:val="1"/>
        </w:numPr>
      </w:pPr>
      <w:r w:rsidRPr="1A15C105">
        <w:rPr>
          <w:b/>
          <w:bCs/>
        </w:rPr>
        <w:t>Universidad Tecnológica de Santiago (UTESA)</w:t>
      </w:r>
      <w:r w:rsidRPr="1A15C105">
        <w:t>, Santiago, Dominican Republic Systems</w:t>
      </w:r>
      <w:r w:rsidRPr="1A15C105">
        <w:rPr>
          <w:i/>
          <w:iCs/>
        </w:rPr>
        <w:t xml:space="preserve"> Engineering (3 semesters)2013 - 2014</w:t>
      </w:r>
    </w:p>
    <w:p w14:paraId="641B6E0C" w14:textId="6A77FF78" w:rsidR="00F44D31" w:rsidRDefault="1A15C105">
      <w:pPr>
        <w:pStyle w:val="Prrafodelista"/>
        <w:numPr>
          <w:ilvl w:val="0"/>
          <w:numId w:val="1"/>
        </w:numPr>
      </w:pPr>
      <w:r w:rsidRPr="1A15C105">
        <w:rPr>
          <w:b/>
          <w:bCs/>
        </w:rPr>
        <w:t>Instituto Nacional de Formation Técnico Professional (INFOTEP)</w:t>
      </w:r>
      <w:r w:rsidRPr="1A15C105">
        <w:t>, Dominican Republic Basic</w:t>
      </w:r>
      <w:r w:rsidRPr="1A15C105">
        <w:rPr>
          <w:i/>
          <w:iCs/>
        </w:rPr>
        <w:t xml:space="preserve"> Electronics and Computer Repair/IT Technician Course2012</w:t>
      </w:r>
    </w:p>
    <w:p w14:paraId="5B2CC67E" w14:textId="77777777" w:rsidR="00F44D31" w:rsidRDefault="00996B16">
      <w:pPr>
        <w:pStyle w:val="Ttulo3"/>
      </w:pPr>
      <w:r>
        <w:t>Work Experience</w:t>
      </w:r>
    </w:p>
    <w:p w14:paraId="6E41BCB9" w14:textId="2D7F1505" w:rsidR="00F44D31" w:rsidRDefault="1A15C105">
      <w:r w:rsidRPr="1A15C105">
        <w:rPr>
          <w:b/>
          <w:bCs/>
        </w:rPr>
        <w:t>Home Appliances Promoter and Salesperson LG</w:t>
      </w:r>
      <w:r w:rsidRPr="1A15C105">
        <w:rPr>
          <w:i/>
          <w:iCs/>
        </w:rPr>
        <w:t xml:space="preserve"> Electronics 2015 - 2019</w:t>
      </w:r>
    </w:p>
    <w:p w14:paraId="0C552F7B" w14:textId="77777777" w:rsidR="00F44D31" w:rsidRDefault="00996B16">
      <w:pPr>
        <w:pStyle w:val="Prrafodelista"/>
        <w:numPr>
          <w:ilvl w:val="0"/>
          <w:numId w:val="1"/>
        </w:numPr>
      </w:pPr>
      <w:r>
        <w:t>Promoted and sold brand products.</w:t>
      </w:r>
    </w:p>
    <w:p w14:paraId="15841A13" w14:textId="77777777" w:rsidR="00F44D31" w:rsidRDefault="00996B16">
      <w:pPr>
        <w:pStyle w:val="Prrafodelista"/>
        <w:numPr>
          <w:ilvl w:val="0"/>
          <w:numId w:val="1"/>
        </w:numPr>
      </w:pPr>
      <w:r>
        <w:t>Presented products to customers.</w:t>
      </w:r>
    </w:p>
    <w:p w14:paraId="752206A7" w14:textId="77777777" w:rsidR="00F44D31" w:rsidRDefault="00996B16">
      <w:pPr>
        <w:pStyle w:val="Prrafodelista"/>
        <w:numPr>
          <w:ilvl w:val="0"/>
          <w:numId w:val="1"/>
        </w:numPr>
      </w:pPr>
      <w:r>
        <w:t>Trained store employees on brand products.</w:t>
      </w:r>
    </w:p>
    <w:p w14:paraId="355FF4EA" w14:textId="4A42AE26" w:rsidR="00F44D31" w:rsidRDefault="1A15C105">
      <w:r w:rsidRPr="1A15C105">
        <w:rPr>
          <w:b/>
          <w:bCs/>
        </w:rPr>
        <w:t xml:space="preserve">Promoter and Store Manager </w:t>
      </w:r>
      <w:r w:rsidRPr="1A15C105">
        <w:rPr>
          <w:i/>
          <w:iCs/>
        </w:rPr>
        <w:t xml:space="preserve">Samsung 2019 – 2021 </w:t>
      </w:r>
    </w:p>
    <w:p w14:paraId="2EFC0290" w14:textId="77777777" w:rsidR="00F44D31" w:rsidRDefault="00996B16">
      <w:pPr>
        <w:pStyle w:val="Prrafodelista"/>
        <w:numPr>
          <w:ilvl w:val="0"/>
          <w:numId w:val="1"/>
        </w:numPr>
      </w:pPr>
      <w:r>
        <w:t>Promoted cell phones and home appliances.</w:t>
      </w:r>
    </w:p>
    <w:p w14:paraId="7E632CD9" w14:textId="77777777" w:rsidR="00F44D31" w:rsidRDefault="00996B16">
      <w:pPr>
        <w:pStyle w:val="Prrafodelista"/>
        <w:numPr>
          <w:ilvl w:val="0"/>
          <w:numId w:val="1"/>
        </w:numPr>
      </w:pPr>
      <w:r>
        <w:t>Managed the exclusive Samsung store.</w:t>
      </w:r>
    </w:p>
    <w:p w14:paraId="4CCDBF1A" w14:textId="77777777" w:rsidR="00F44D31" w:rsidRDefault="00996B16">
      <w:pPr>
        <w:pStyle w:val="Prrafodelista"/>
        <w:numPr>
          <w:ilvl w:val="0"/>
          <w:numId w:val="1"/>
        </w:numPr>
      </w:pPr>
      <w:r>
        <w:t>Ensured proper store display.</w:t>
      </w:r>
    </w:p>
    <w:p w14:paraId="4F60A17E" w14:textId="77777777" w:rsidR="00F44D31" w:rsidRDefault="00996B16">
      <w:pPr>
        <w:pStyle w:val="Prrafodelista"/>
        <w:numPr>
          <w:ilvl w:val="0"/>
          <w:numId w:val="1"/>
        </w:numPr>
      </w:pPr>
      <w:r>
        <w:t>Trained employees.</w:t>
      </w:r>
    </w:p>
    <w:p w14:paraId="5AFCA1D2" w14:textId="77777777" w:rsidR="00F44D31" w:rsidRDefault="00996B16">
      <w:pPr>
        <w:pStyle w:val="Prrafodelista"/>
        <w:numPr>
          <w:ilvl w:val="0"/>
          <w:numId w:val="1"/>
        </w:numPr>
      </w:pPr>
      <w:r>
        <w:t>Managed inventory and sales.</w:t>
      </w:r>
    </w:p>
    <w:p w14:paraId="79C3BBB7" w14:textId="77777777" w:rsidR="00F44D31" w:rsidRDefault="00996B16">
      <w:r>
        <w:rPr>
          <w:b/>
          <w:bCs/>
        </w:rPr>
        <w:t>Food Delivery Driver</w:t>
      </w:r>
      <w:r>
        <w:rPr>
          <w:i/>
          <w:iCs/>
        </w:rPr>
        <w:t>Uber2022 - Present</w:t>
      </w:r>
    </w:p>
    <w:p w14:paraId="27B97E69" w14:textId="77777777" w:rsidR="00F44D31" w:rsidRDefault="00996B16">
      <w:pPr>
        <w:pStyle w:val="Prrafodelista"/>
        <w:numPr>
          <w:ilvl w:val="0"/>
          <w:numId w:val="1"/>
        </w:numPr>
      </w:pPr>
      <w:r>
        <w:t>Delivered food to customers.</w:t>
      </w:r>
    </w:p>
    <w:p w14:paraId="06F7856C" w14:textId="77777777" w:rsidR="00F44D31" w:rsidRDefault="00996B16">
      <w:pPr>
        <w:pStyle w:val="Prrafodelista"/>
        <w:numPr>
          <w:ilvl w:val="0"/>
          <w:numId w:val="1"/>
        </w:numPr>
      </w:pPr>
      <w:r>
        <w:t>Provided customer service.</w:t>
      </w:r>
    </w:p>
    <w:p w14:paraId="6EE6374B" w14:textId="563FCCAC" w:rsidR="00F44D31" w:rsidRDefault="1A15C105">
      <w:r w:rsidRPr="1A15C105">
        <w:rPr>
          <w:b/>
          <w:bCs/>
        </w:rPr>
        <w:lastRenderedPageBreak/>
        <w:t>Taxi Driver Brooklyn</w:t>
      </w:r>
      <w:r w:rsidRPr="1A15C105">
        <w:rPr>
          <w:i/>
          <w:iCs/>
        </w:rPr>
        <w:t>, New York2023 - Present</w:t>
      </w:r>
    </w:p>
    <w:p w14:paraId="7567D2E7" w14:textId="77777777" w:rsidR="00F44D31" w:rsidRDefault="00996B16">
      <w:pPr>
        <w:pStyle w:val="Prrafodelista"/>
        <w:numPr>
          <w:ilvl w:val="0"/>
          <w:numId w:val="1"/>
        </w:numPr>
      </w:pPr>
      <w:r>
        <w:t>Provided transportation services to customers.</w:t>
      </w:r>
    </w:p>
    <w:p w14:paraId="5082EE61" w14:textId="77777777" w:rsidR="00F44D31" w:rsidRDefault="00996B16">
      <w:pPr>
        <w:pStyle w:val="Prrafodelista"/>
        <w:numPr>
          <w:ilvl w:val="0"/>
          <w:numId w:val="1"/>
        </w:numPr>
      </w:pPr>
      <w:r>
        <w:t>Experienced in customer service.</w:t>
      </w:r>
    </w:p>
    <w:p w14:paraId="1B35B51A" w14:textId="77777777" w:rsidR="00F44D31" w:rsidRDefault="00996B16">
      <w:pPr>
        <w:pStyle w:val="Ttulo3"/>
      </w:pPr>
      <w:r>
        <w:t>Skills</w:t>
      </w:r>
    </w:p>
    <w:p w14:paraId="7B9705A9" w14:textId="77777777" w:rsidR="00F44D31" w:rsidRDefault="00996B16">
      <w:pPr>
        <w:pStyle w:val="Prrafodelista"/>
        <w:numPr>
          <w:ilvl w:val="0"/>
          <w:numId w:val="1"/>
        </w:numPr>
      </w:pPr>
      <w:r>
        <w:t>Proficient in Microsoft Office.</w:t>
      </w:r>
    </w:p>
    <w:p w14:paraId="7E53EE02" w14:textId="77777777" w:rsidR="00F44D31" w:rsidRDefault="00996B16">
      <w:pPr>
        <w:pStyle w:val="Prrafodelista"/>
        <w:numPr>
          <w:ilvl w:val="0"/>
          <w:numId w:val="1"/>
        </w:numPr>
      </w:pPr>
      <w:r>
        <w:t>Computer repair technician.</w:t>
      </w:r>
    </w:p>
    <w:p w14:paraId="7162361C" w14:textId="77777777" w:rsidR="00F44D31" w:rsidRDefault="00996B16">
      <w:pPr>
        <w:pStyle w:val="Prrafodelista"/>
        <w:numPr>
          <w:ilvl w:val="0"/>
          <w:numId w:val="1"/>
        </w:numPr>
      </w:pPr>
      <w:r>
        <w:t>Knowledge of programming and website creation.</w:t>
      </w:r>
    </w:p>
    <w:p w14:paraId="15B4CBDE" w14:textId="77777777" w:rsidR="00F44D31" w:rsidRDefault="00996B16">
      <w:pPr>
        <w:pStyle w:val="Prrafodelista"/>
        <w:numPr>
          <w:ilvl w:val="0"/>
          <w:numId w:val="1"/>
        </w:numPr>
      </w:pPr>
      <w:r>
        <w:t>Teamwork.</w:t>
      </w:r>
    </w:p>
    <w:p w14:paraId="36DF0211" w14:textId="77777777" w:rsidR="00F44D31" w:rsidRDefault="00996B16">
      <w:pPr>
        <w:pStyle w:val="Prrafodelista"/>
        <w:numPr>
          <w:ilvl w:val="0"/>
          <w:numId w:val="1"/>
        </w:numPr>
      </w:pPr>
      <w:r>
        <w:t>Adaptability and willingness to learn.</w:t>
      </w:r>
    </w:p>
    <w:p w14:paraId="76F1BADF" w14:textId="77777777" w:rsidR="00F44D31" w:rsidRDefault="00996B16">
      <w:pPr>
        <w:pStyle w:val="Ttulo3"/>
      </w:pPr>
      <w:r>
        <w:t>Languages</w:t>
      </w:r>
    </w:p>
    <w:p w14:paraId="0A59480C" w14:textId="77777777" w:rsidR="00F44D31" w:rsidRDefault="00996B16">
      <w:pPr>
        <w:pStyle w:val="Prrafodelista"/>
        <w:numPr>
          <w:ilvl w:val="0"/>
          <w:numId w:val="1"/>
        </w:numPr>
      </w:pPr>
      <w:r>
        <w:t>Spanish (native)</w:t>
      </w:r>
    </w:p>
    <w:p w14:paraId="47B57652" w14:textId="77777777" w:rsidR="00F44D31" w:rsidRDefault="00996B16">
      <w:pPr>
        <w:pStyle w:val="Prrafodelista"/>
        <w:numPr>
          <w:ilvl w:val="0"/>
          <w:numId w:val="1"/>
        </w:numPr>
      </w:pPr>
      <w:r>
        <w:t xml:space="preserve">English </w:t>
      </w:r>
      <w:r>
        <w:t>(intermediate level, improving)</w:t>
      </w:r>
    </w:p>
    <w:p w14:paraId="03725AD3" w14:textId="77777777" w:rsidR="00F44D31" w:rsidRDefault="00996B16">
      <w:pPr>
        <w:pStyle w:val="Ttulo3"/>
      </w:pPr>
      <w:r>
        <w:t>Certifications and Courses</w:t>
      </w:r>
    </w:p>
    <w:p w14:paraId="1606E0CA" w14:textId="77777777" w:rsidR="00F44D31" w:rsidRDefault="00996B16">
      <w:pPr>
        <w:pStyle w:val="Prrafodelista"/>
        <w:numPr>
          <w:ilvl w:val="0"/>
          <w:numId w:val="1"/>
        </w:numPr>
      </w:pPr>
      <w:r>
        <w:rPr>
          <w:b/>
          <w:bCs/>
        </w:rPr>
        <w:t>High School Diploma</w:t>
      </w:r>
      <w:r>
        <w:t>, Liceo Nocturno Las Palomas, Dominican Republic</w:t>
      </w:r>
      <w:r>
        <w:rPr>
          <w:i/>
          <w:iCs/>
        </w:rPr>
        <w:t>2013</w:t>
      </w:r>
    </w:p>
    <w:p w14:paraId="76C765AF" w14:textId="77777777" w:rsidR="00F44D31" w:rsidRDefault="00996B16">
      <w:pPr>
        <w:pStyle w:val="Prrafodelista"/>
        <w:numPr>
          <w:ilvl w:val="0"/>
          <w:numId w:val="1"/>
        </w:numPr>
      </w:pPr>
      <w:r>
        <w:rPr>
          <w:b/>
          <w:bCs/>
        </w:rPr>
        <w:t>Basic Electronics and Computer Repair/IT Technician Course</w:t>
      </w:r>
      <w:r>
        <w:t>, INFOTEP</w:t>
      </w:r>
      <w:r>
        <w:rPr>
          <w:i/>
          <w:iCs/>
        </w:rPr>
        <w:t>2012</w:t>
      </w:r>
    </w:p>
    <w:p w14:paraId="21AD0394" w14:textId="77777777" w:rsidR="00F44D31" w:rsidRDefault="00996B16">
      <w:pPr>
        <w:pStyle w:val="Ttulo3"/>
      </w:pPr>
      <w:r>
        <w:t>Projects and Volunteering</w:t>
      </w:r>
    </w:p>
    <w:p w14:paraId="1780F62C" w14:textId="77777777" w:rsidR="00F44D31" w:rsidRDefault="00996B16">
      <w:pPr>
        <w:pStyle w:val="Prrafodelista"/>
        <w:numPr>
          <w:ilvl w:val="0"/>
          <w:numId w:val="1"/>
        </w:numPr>
      </w:pPr>
      <w:r>
        <w:rPr>
          <w:b/>
          <w:bCs/>
        </w:rPr>
        <w:t>Registration and Management of Kitchen and TV Furniture Company</w:t>
      </w:r>
      <w:r>
        <w:rPr>
          <w:i/>
          <w:iCs/>
        </w:rPr>
        <w:t>2021</w:t>
      </w:r>
    </w:p>
    <w:p w14:paraId="622A868D" w14:textId="77777777" w:rsidR="00F44D31" w:rsidRDefault="00996B16">
      <w:pPr>
        <w:pStyle w:val="Prrafodelista"/>
        <w:numPr>
          <w:ilvl w:val="1"/>
          <w:numId w:val="1"/>
        </w:numPr>
      </w:pPr>
      <w:r>
        <w:t>Registered and managed a company dedicated to the manufacturing and sale of kitchens and TV furniture.</w:t>
      </w:r>
    </w:p>
    <w:p w14:paraId="588D10D3" w14:textId="77777777" w:rsidR="00F44D31" w:rsidRDefault="00996B16">
      <w:pPr>
        <w:pStyle w:val="Prrafodelista"/>
        <w:numPr>
          <w:ilvl w:val="1"/>
          <w:numId w:val="1"/>
        </w:numPr>
      </w:pPr>
      <w:r>
        <w:t>Achieved notable success in sales and manufacturing.</w:t>
      </w:r>
    </w:p>
    <w:p w14:paraId="184AA29D" w14:textId="77777777" w:rsidR="00F44D31" w:rsidRDefault="00996B16">
      <w:pPr>
        <w:pStyle w:val="Prrafodelista"/>
        <w:numPr>
          <w:ilvl w:val="1"/>
          <w:numId w:val="1"/>
        </w:numPr>
      </w:pPr>
      <w:r>
        <w:t>Created and led an efficient work team.</w:t>
      </w:r>
    </w:p>
    <w:p w14:paraId="5C257077" w14:textId="717FEEEB" w:rsidR="00F44D31" w:rsidRDefault="1A15C105" w:rsidP="1A15C105">
      <w:pPr>
        <w:pStyle w:val="Prrafodelista"/>
        <w:numPr>
          <w:ilvl w:val="1"/>
          <w:numId w:val="1"/>
        </w:numPr>
      </w:pPr>
      <w:r w:rsidRPr="1A15C105">
        <w:t>Left the company to move to New York.</w:t>
      </w:r>
    </w:p>
    <w:p w14:paraId="75BC0F9A" w14:textId="4A3959C3" w:rsidR="1A15C105" w:rsidRDefault="1A15C105" w:rsidP="1A15C105">
      <w:pPr>
        <w:pStyle w:val="Prrafodelista"/>
        <w:numPr>
          <w:ilvl w:val="1"/>
          <w:numId w:val="1"/>
        </w:numPr>
      </w:pPr>
      <w:r>
        <w:t xml:space="preserve">Scan to see photos of my  blog work experience </w:t>
      </w:r>
      <w:r>
        <w:rPr>
          <w:noProof/>
        </w:rPr>
        <w:drawing>
          <wp:inline distT="0" distB="0" distL="0" distR="0" wp14:anchorId="467C5CD0" wp14:editId="262774F9">
            <wp:extent cx="1219306" cy="1219306"/>
            <wp:effectExtent l="0" t="0" r="0" b="0"/>
            <wp:docPr id="1219743387" name="Picture 1219743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306" cy="1219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1A15C105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8261B3"/>
    <w:multiLevelType w:val="hybridMultilevel"/>
    <w:tmpl w:val="EF0C35B2"/>
    <w:lvl w:ilvl="0" w:tplc="7FAA2808">
      <w:start w:val="1"/>
      <w:numFmt w:val="bullet"/>
      <w:lvlText w:val="●"/>
      <w:lvlJc w:val="left"/>
      <w:pPr>
        <w:ind w:left="720" w:hanging="360"/>
      </w:pPr>
    </w:lvl>
    <w:lvl w:ilvl="1" w:tplc="09183220">
      <w:start w:val="1"/>
      <w:numFmt w:val="bullet"/>
      <w:lvlText w:val="○"/>
      <w:lvlJc w:val="left"/>
      <w:pPr>
        <w:ind w:left="1440" w:hanging="360"/>
      </w:pPr>
    </w:lvl>
    <w:lvl w:ilvl="2" w:tplc="73A615B8">
      <w:start w:val="1"/>
      <w:numFmt w:val="bullet"/>
      <w:lvlText w:val="■"/>
      <w:lvlJc w:val="left"/>
      <w:pPr>
        <w:ind w:left="2160" w:hanging="360"/>
      </w:pPr>
    </w:lvl>
    <w:lvl w:ilvl="3" w:tplc="A9DCD25E">
      <w:start w:val="1"/>
      <w:numFmt w:val="bullet"/>
      <w:lvlText w:val="●"/>
      <w:lvlJc w:val="left"/>
      <w:pPr>
        <w:ind w:left="2880" w:hanging="360"/>
      </w:pPr>
    </w:lvl>
    <w:lvl w:ilvl="4" w:tplc="0EB48B28">
      <w:start w:val="1"/>
      <w:numFmt w:val="bullet"/>
      <w:lvlText w:val="○"/>
      <w:lvlJc w:val="left"/>
      <w:pPr>
        <w:ind w:left="3600" w:hanging="360"/>
      </w:pPr>
    </w:lvl>
    <w:lvl w:ilvl="5" w:tplc="0BDAE45C">
      <w:start w:val="1"/>
      <w:numFmt w:val="bullet"/>
      <w:lvlText w:val="■"/>
      <w:lvlJc w:val="left"/>
      <w:pPr>
        <w:ind w:left="4320" w:hanging="360"/>
      </w:pPr>
    </w:lvl>
    <w:lvl w:ilvl="6" w:tplc="6016A018">
      <w:start w:val="1"/>
      <w:numFmt w:val="bullet"/>
      <w:lvlText w:val="●"/>
      <w:lvlJc w:val="left"/>
      <w:pPr>
        <w:ind w:left="5040" w:hanging="360"/>
      </w:pPr>
    </w:lvl>
    <w:lvl w:ilvl="7" w:tplc="440605C6">
      <w:start w:val="1"/>
      <w:numFmt w:val="bullet"/>
      <w:lvlText w:val="●"/>
      <w:lvlJc w:val="left"/>
      <w:pPr>
        <w:ind w:left="5760" w:hanging="360"/>
      </w:pPr>
    </w:lvl>
    <w:lvl w:ilvl="8" w:tplc="F2AA101C">
      <w:start w:val="1"/>
      <w:numFmt w:val="bullet"/>
      <w:lvlText w:val="●"/>
      <w:lvlJc w:val="left"/>
      <w:pPr>
        <w:ind w:left="6480" w:hanging="360"/>
      </w:pPr>
    </w:lvl>
  </w:abstractNum>
  <w:num w:numId="1" w16cid:durableId="8565011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displayBackgroundShape/>
  <w:proofState w:spelling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15C105"/>
    <w:rsid w:val="00124DC1"/>
    <w:rsid w:val="00190499"/>
    <w:rsid w:val="003D742E"/>
    <w:rsid w:val="00996B16"/>
    <w:rsid w:val="00F44D31"/>
    <w:rsid w:val="1A15C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57D7E"/>
  <w15:docId w15:val="{1E55A36A-0E7E-4121-AC0E-9EE3DD7C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eastAsiaTheme="majorEastAsia" w:cstheme="majorBidi"/>
      <w:i/>
      <w:iCs/>
      <w:color w:val="0F4761"/>
    </w:rPr>
  </w:style>
  <w:style w:type="character" w:customStyle="1" w:styleId="Ttulo5Car">
    <w:name w:val="Título 5 Car"/>
    <w:basedOn w:val="Fuentedeprrafopredeter"/>
    <w:link w:val="Ttulo5"/>
    <w:uiPriority w:val="9"/>
    <w:rPr>
      <w:rFonts w:eastAsiaTheme="majorEastAsia" w:cstheme="majorBidi"/>
      <w:color w:val="0F4761"/>
    </w:rPr>
  </w:style>
  <w:style w:type="character" w:customStyle="1" w:styleId="Ttulo6Car">
    <w:name w:val="Título 6 Car"/>
    <w:basedOn w:val="Fuentedeprrafopredeter"/>
    <w:link w:val="Ttulo6"/>
    <w:uiPriority w:val="9"/>
    <w:rPr>
      <w:rFonts w:eastAsiaTheme="majorEastAsia" w:cstheme="majorBidi"/>
      <w:i/>
      <w:iCs/>
      <w:color w:val="595959"/>
    </w:rPr>
  </w:style>
  <w:style w:type="character" w:customStyle="1" w:styleId="Ttulo7Car">
    <w:name w:val="Título 7 Car"/>
    <w:basedOn w:val="Fuentedeprrafopredeter"/>
    <w:link w:val="Ttulo7"/>
    <w:uiPriority w:val="9"/>
    <w:rPr>
      <w:rFonts w:eastAsiaTheme="majorEastAsia" w:cstheme="majorBidi"/>
      <w:color w:val="595959"/>
    </w:rPr>
  </w:style>
  <w:style w:type="character" w:customStyle="1" w:styleId="Ttulo8Car">
    <w:name w:val="Título 8 Car"/>
    <w:basedOn w:val="Fuentedeprrafopredeter"/>
    <w:link w:val="Ttulo8"/>
    <w:uiPriority w:val="9"/>
    <w:rPr>
      <w:rFonts w:eastAsiaTheme="majorEastAsia" w:cstheme="majorBidi"/>
      <w:i/>
      <w:iCs/>
      <w:color w:val="272727"/>
    </w:rPr>
  </w:style>
  <w:style w:type="character" w:customStyle="1" w:styleId="Ttulo9Car">
    <w:name w:val="Título 9 Car"/>
    <w:basedOn w:val="Fuentedeprrafopredeter"/>
    <w:link w:val="Ttulo9"/>
    <w:uiPriority w:val="9"/>
    <w:rPr>
      <w:rFonts w:eastAsiaTheme="majorEastAsia" w:cstheme="majorBidi"/>
      <w:color w:val="272727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0F476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0F4761"/>
      <w:spacing w:val="5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4-nfasis1">
    <w:name w:val="Grid Table 4 Accent 1"/>
    <w:basedOn w:val="Tabla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eddysnike2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Eddy Anel Rodriguez</cp:lastModifiedBy>
  <cp:revision>2</cp:revision>
  <dcterms:created xsi:type="dcterms:W3CDTF">2024-09-21T18:03:00Z</dcterms:created>
  <dcterms:modified xsi:type="dcterms:W3CDTF">2024-09-21T18:03:00Z</dcterms:modified>
</cp:coreProperties>
</file>