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4B3" w:rsidRDefault="003624B3" w:rsidP="003624B3">
      <w:pPr>
        <w:pStyle w:val="NoSpacing"/>
      </w:pPr>
      <w:r>
        <w:t>Jennifer L. Ritz</w:t>
      </w:r>
    </w:p>
    <w:p w:rsidR="003624B3" w:rsidRDefault="003624B3" w:rsidP="003624B3">
      <w:pPr>
        <w:pStyle w:val="NoSpacing"/>
      </w:pPr>
      <w:r>
        <w:t>Simsbury, CT 06070</w:t>
      </w:r>
    </w:p>
    <w:p w:rsidR="003624B3" w:rsidRDefault="003624B3" w:rsidP="003624B3">
      <w:pPr>
        <w:pStyle w:val="NoSpacing"/>
      </w:pPr>
      <w:r>
        <w:t>860-944-6145 (cell)</w:t>
      </w:r>
    </w:p>
    <w:p w:rsidR="003624B3" w:rsidRDefault="003624B3"/>
    <w:p w:rsidR="003624B3" w:rsidRDefault="00E9381D">
      <w:r>
        <w:t>May 22</w:t>
      </w:r>
      <w:r w:rsidR="006927FB">
        <w:t>, 2024</w:t>
      </w:r>
    </w:p>
    <w:p w:rsidR="003624B3" w:rsidRDefault="003624B3"/>
    <w:p w:rsidR="003624B3" w:rsidRDefault="00353A0B" w:rsidP="003624B3">
      <w:pPr>
        <w:pStyle w:val="NoSpacing"/>
      </w:pPr>
      <w:r>
        <w:t>TLD</w:t>
      </w:r>
    </w:p>
    <w:p w:rsidR="003624B3" w:rsidRDefault="003624B3" w:rsidP="003624B3">
      <w:pPr>
        <w:pStyle w:val="NoSpacing"/>
      </w:pPr>
    </w:p>
    <w:p w:rsidR="003624B3" w:rsidRDefault="003624B3" w:rsidP="003624B3">
      <w:pPr>
        <w:pStyle w:val="NoSpacing"/>
      </w:pPr>
    </w:p>
    <w:p w:rsidR="003624B3" w:rsidRDefault="003624B3" w:rsidP="003624B3">
      <w:pPr>
        <w:pStyle w:val="NoSpacing"/>
      </w:pPr>
    </w:p>
    <w:p w:rsidR="003624B3" w:rsidRDefault="00353A0B" w:rsidP="003624B3">
      <w:pPr>
        <w:pStyle w:val="NoSpacing"/>
      </w:pPr>
      <w:r>
        <w:t>Dear Human Resources</w:t>
      </w:r>
      <w:r w:rsidR="003624B3">
        <w:t>,</w:t>
      </w:r>
    </w:p>
    <w:p w:rsidR="003624B3" w:rsidRDefault="003624B3" w:rsidP="003624B3">
      <w:pPr>
        <w:pStyle w:val="NoSpacing"/>
      </w:pPr>
    </w:p>
    <w:p w:rsidR="00986F15" w:rsidRDefault="0030046E" w:rsidP="003624B3">
      <w:pPr>
        <w:pStyle w:val="NoSpacing"/>
      </w:pPr>
      <w:r>
        <w:t>I am very interested in the</w:t>
      </w:r>
      <w:r w:rsidR="00353A0B">
        <w:t xml:space="preserve"> Assistant</w:t>
      </w:r>
      <w:r>
        <w:t xml:space="preserve"> Controller </w:t>
      </w:r>
      <w:r w:rsidR="003624B3">
        <w:t>position</w:t>
      </w:r>
      <w:r w:rsidR="00353A0B">
        <w:t xml:space="preserve"> with TLD</w:t>
      </w:r>
      <w:bookmarkStart w:id="0" w:name="_GoBack"/>
      <w:bookmarkEnd w:id="0"/>
      <w:r w:rsidR="003624B3">
        <w:t xml:space="preserve">. </w:t>
      </w:r>
      <w:r w:rsidR="004C6016">
        <w:t xml:space="preserve"> I ha</w:t>
      </w:r>
      <w:r w:rsidR="00E9381D">
        <w:t xml:space="preserve">ve several years of accounting experience, some of the jobs are listed on my resume.  </w:t>
      </w:r>
      <w:r w:rsidR="00C41F64">
        <w:t xml:space="preserve"> I currently work on </w:t>
      </w:r>
      <w:proofErr w:type="spellStart"/>
      <w:r w:rsidR="00C41F64">
        <w:t>Quickbooks</w:t>
      </w:r>
      <w:proofErr w:type="spellEnd"/>
      <w:r w:rsidR="00C41F64">
        <w:t xml:space="preserve"> Online and Desktop too.  </w:t>
      </w:r>
      <w:r w:rsidR="003624B3">
        <w:t xml:space="preserve"> </w:t>
      </w:r>
      <w:r w:rsidR="00986F15">
        <w:t>I have worked on several different accounting software systems, both web based and desktop and I am quick to understand new systems.</w:t>
      </w:r>
    </w:p>
    <w:p w:rsidR="00AE4E3A" w:rsidRDefault="00AE4E3A" w:rsidP="003624B3">
      <w:pPr>
        <w:pStyle w:val="NoSpacing"/>
      </w:pPr>
    </w:p>
    <w:p w:rsidR="00AE4E3A" w:rsidRDefault="00AE4E3A" w:rsidP="003624B3">
      <w:pPr>
        <w:pStyle w:val="NoSpacing"/>
      </w:pPr>
      <w:r>
        <w:t>I worked as an Officer and Supervisor</w:t>
      </w:r>
      <w:r w:rsidR="00595F72">
        <w:t xml:space="preserve"> at a reinsurance company for thirteen</w:t>
      </w:r>
      <w:r>
        <w:t xml:space="preserve"> years and then worked at small businesses</w:t>
      </w:r>
      <w:r w:rsidR="006927FB">
        <w:t xml:space="preserve"> performing accounting duties and also supervising and training staff.  </w:t>
      </w:r>
      <w:r w:rsidR="003624B3">
        <w:t>I currently wo</w:t>
      </w:r>
      <w:r>
        <w:t xml:space="preserve">rk as a </w:t>
      </w:r>
      <w:r w:rsidR="0030046E">
        <w:t>Controller.  My job responsibilities include</w:t>
      </w:r>
      <w:r>
        <w:t xml:space="preserve"> cash management,</w:t>
      </w:r>
      <w:r w:rsidR="0030046E">
        <w:t xml:space="preserve"> budget versus actual review, </w:t>
      </w:r>
      <w:r>
        <w:t xml:space="preserve">financial reporting and audit, </w:t>
      </w:r>
      <w:r w:rsidR="003624B3">
        <w:t>accounts receivable, accoun</w:t>
      </w:r>
      <w:r>
        <w:t>ts payable, payroll,</w:t>
      </w:r>
      <w:r w:rsidR="003624B3">
        <w:t xml:space="preserve"> </w:t>
      </w:r>
      <w:r>
        <w:t>401(k) and more.</w:t>
      </w:r>
    </w:p>
    <w:p w:rsidR="00AE4E3A" w:rsidRDefault="00AE4E3A" w:rsidP="003624B3">
      <w:pPr>
        <w:pStyle w:val="NoSpacing"/>
      </w:pPr>
    </w:p>
    <w:p w:rsidR="003624B3" w:rsidRDefault="006927FB" w:rsidP="003624B3">
      <w:pPr>
        <w:pStyle w:val="NoSpacing"/>
      </w:pPr>
      <w:r>
        <w:t xml:space="preserve">Also, I have filed </w:t>
      </w:r>
      <w:r w:rsidR="003624B3">
        <w:t>sales and use tax for</w:t>
      </w:r>
      <w:r>
        <w:t xml:space="preserve"> over ten different states. </w:t>
      </w:r>
      <w:r w:rsidR="003624B3">
        <w:t xml:space="preserve"> Please let me know if you have any further questions.</w:t>
      </w:r>
    </w:p>
    <w:p w:rsidR="003624B3" w:rsidRDefault="003624B3" w:rsidP="003624B3">
      <w:pPr>
        <w:pStyle w:val="NoSpacing"/>
      </w:pPr>
    </w:p>
    <w:p w:rsidR="003624B3" w:rsidRDefault="003624B3" w:rsidP="003624B3">
      <w:pPr>
        <w:pStyle w:val="NoSpacing"/>
      </w:pPr>
      <w:r>
        <w:t xml:space="preserve">I look forward to hearing from you at 860-944-6145 or </w:t>
      </w:r>
      <w:hyperlink r:id="rId4" w:history="1">
        <w:r w:rsidRPr="00186464">
          <w:rPr>
            <w:rStyle w:val="Hyperlink"/>
          </w:rPr>
          <w:t>ritzjenniferl@gmail.com</w:t>
        </w:r>
      </w:hyperlink>
      <w:r>
        <w:t>.</w:t>
      </w:r>
    </w:p>
    <w:p w:rsidR="003624B3" w:rsidRDefault="003624B3" w:rsidP="003624B3">
      <w:pPr>
        <w:pStyle w:val="NoSpacing"/>
      </w:pPr>
    </w:p>
    <w:p w:rsidR="003624B3" w:rsidRDefault="003624B3" w:rsidP="003624B3">
      <w:pPr>
        <w:pStyle w:val="NoSpacing"/>
      </w:pPr>
      <w:r>
        <w:t>Have a nice day.</w:t>
      </w:r>
    </w:p>
    <w:p w:rsidR="003624B3" w:rsidRDefault="003624B3" w:rsidP="003624B3">
      <w:pPr>
        <w:pStyle w:val="NoSpacing"/>
      </w:pPr>
    </w:p>
    <w:p w:rsidR="003624B3" w:rsidRDefault="003624B3" w:rsidP="003624B3">
      <w:pPr>
        <w:pStyle w:val="NoSpacing"/>
      </w:pPr>
    </w:p>
    <w:p w:rsidR="003624B3" w:rsidRDefault="003624B3" w:rsidP="003624B3">
      <w:pPr>
        <w:pStyle w:val="NoSpacing"/>
      </w:pPr>
      <w:r>
        <w:t>Best Regards,</w:t>
      </w:r>
    </w:p>
    <w:p w:rsidR="003624B3" w:rsidRDefault="003624B3" w:rsidP="003624B3">
      <w:pPr>
        <w:pStyle w:val="NoSpacing"/>
      </w:pPr>
    </w:p>
    <w:p w:rsidR="003624B3" w:rsidRDefault="003624B3" w:rsidP="003624B3">
      <w:pPr>
        <w:pStyle w:val="NoSpacing"/>
      </w:pPr>
      <w:r>
        <w:t>Jennifer Ritz</w:t>
      </w:r>
    </w:p>
    <w:p w:rsidR="003624B3" w:rsidRDefault="003624B3" w:rsidP="003624B3">
      <w:pPr>
        <w:pStyle w:val="NoSpacing"/>
      </w:pPr>
    </w:p>
    <w:p w:rsidR="003624B3" w:rsidRDefault="003624B3" w:rsidP="003624B3">
      <w:pPr>
        <w:pStyle w:val="NoSpacing"/>
      </w:pPr>
    </w:p>
    <w:sectPr w:rsidR="00362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B3"/>
    <w:rsid w:val="001332BF"/>
    <w:rsid w:val="0030046E"/>
    <w:rsid w:val="00353A0B"/>
    <w:rsid w:val="003624B3"/>
    <w:rsid w:val="004C6016"/>
    <w:rsid w:val="00595F72"/>
    <w:rsid w:val="006927FB"/>
    <w:rsid w:val="00986F15"/>
    <w:rsid w:val="00AE4E3A"/>
    <w:rsid w:val="00BE22A0"/>
    <w:rsid w:val="00C41F64"/>
    <w:rsid w:val="00D032AE"/>
    <w:rsid w:val="00E006E2"/>
    <w:rsid w:val="00E9381D"/>
    <w:rsid w:val="00F60003"/>
    <w:rsid w:val="00F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AACEB-474F-4834-85C1-9E239FE5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4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2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tzjennifer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ritzjenniferl@gmail.com</dc:creator>
  <cp:keywords/>
  <dc:description/>
  <cp:lastModifiedBy>ritzjenniferl@gmail.com</cp:lastModifiedBy>
  <cp:revision>3</cp:revision>
  <dcterms:created xsi:type="dcterms:W3CDTF">2024-05-22T23:58:00Z</dcterms:created>
  <dcterms:modified xsi:type="dcterms:W3CDTF">2024-05-22T23:59:00Z</dcterms:modified>
</cp:coreProperties>
</file>