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438E" w14:textId="4D848CF5" w:rsidR="00A71B79" w:rsidRDefault="00F8041E" w:rsidP="00AE14CC">
      <w:pPr>
        <w:pStyle w:val="NoSpacing"/>
        <w:jc w:val="center"/>
        <w:rPr>
          <w:rStyle w:val="IntenseReference"/>
          <w:sz w:val="40"/>
          <w:szCs w:val="40"/>
        </w:rPr>
      </w:pPr>
      <w:r w:rsidRPr="00AE14CC">
        <w:rPr>
          <w:rStyle w:val="IntenseReference"/>
          <w:sz w:val="40"/>
          <w:szCs w:val="40"/>
        </w:rPr>
        <w:t>Trayvon Dunning</w:t>
      </w:r>
    </w:p>
    <w:p w14:paraId="24333F8D" w14:textId="0664D3F4" w:rsidR="00F35D13" w:rsidRPr="00F35D13" w:rsidRDefault="00F35D13" w:rsidP="00AE14CC">
      <w:pPr>
        <w:pStyle w:val="NoSpacing"/>
        <w:jc w:val="center"/>
        <w:rPr>
          <w:rStyle w:val="IntenseReference"/>
        </w:rPr>
      </w:pPr>
      <w:r w:rsidRPr="00F35D13">
        <w:rPr>
          <w:rStyle w:val="IntenseReference"/>
        </w:rPr>
        <w:t>P#: 860-278-9271</w:t>
      </w:r>
    </w:p>
    <w:p w14:paraId="2B4AEEBD" w14:textId="29F6E36D" w:rsidR="00F35D13" w:rsidRPr="00F35D13" w:rsidRDefault="00F35D13" w:rsidP="00AE14CC">
      <w:pPr>
        <w:pStyle w:val="NoSpacing"/>
        <w:jc w:val="center"/>
        <w:rPr>
          <w:rStyle w:val="IntenseReference"/>
        </w:rPr>
      </w:pPr>
      <w:r w:rsidRPr="00F35D13">
        <w:rPr>
          <w:rStyle w:val="IntenseReference"/>
        </w:rPr>
        <w:t>Email: traydunn14@icloud.com</w:t>
      </w:r>
    </w:p>
    <w:p w14:paraId="55B07599" w14:textId="121969DA" w:rsidR="00EB17A2" w:rsidRPr="00AE14CC" w:rsidRDefault="00EB17A2" w:rsidP="00AE14CC">
      <w:pPr>
        <w:pStyle w:val="NoSpacing"/>
        <w:rPr>
          <w:rStyle w:val="IntenseEmphasis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Skills:</w:t>
      </w:r>
      <w:r w:rsidRPr="00AE14CC">
        <w:rPr>
          <w:rStyle w:val="IntenseEmphasis"/>
          <w:i w:val="0"/>
          <w:iCs w:val="0"/>
          <w:color w:val="auto"/>
          <w:sz w:val="20"/>
          <w:szCs w:val="20"/>
        </w:rPr>
        <w:t xml:space="preserve"> Customer Service, Cash Handling, Shift Leader, Pallet Jack, Sit-down, </w:t>
      </w:r>
      <w:r w:rsidR="002026E7" w:rsidRPr="00AE14CC">
        <w:rPr>
          <w:rStyle w:val="IntenseEmphasis"/>
          <w:i w:val="0"/>
          <w:iCs w:val="0"/>
          <w:color w:val="auto"/>
          <w:sz w:val="20"/>
          <w:szCs w:val="20"/>
        </w:rPr>
        <w:t xml:space="preserve">Cherry Picker, </w:t>
      </w:r>
      <w:r w:rsidRPr="00AE14CC">
        <w:rPr>
          <w:rStyle w:val="IntenseEmphasis"/>
          <w:i w:val="0"/>
          <w:iCs w:val="0"/>
          <w:color w:val="auto"/>
          <w:sz w:val="20"/>
          <w:szCs w:val="20"/>
        </w:rPr>
        <w:t>Driver Equipment</w:t>
      </w:r>
      <w:r w:rsidR="002026E7" w:rsidRPr="00AE14CC">
        <w:rPr>
          <w:rStyle w:val="IntenseEmphasis"/>
          <w:i w:val="0"/>
          <w:iCs w:val="0"/>
          <w:color w:val="auto"/>
          <w:sz w:val="20"/>
          <w:szCs w:val="20"/>
        </w:rPr>
        <w:t xml:space="preserve"> </w:t>
      </w:r>
      <w:r w:rsidRPr="00AE14CC">
        <w:rPr>
          <w:rStyle w:val="IntenseEmphasis"/>
          <w:i w:val="0"/>
          <w:iCs w:val="0"/>
          <w:color w:val="auto"/>
          <w:sz w:val="20"/>
          <w:szCs w:val="20"/>
        </w:rPr>
        <w:t>Certified, Maintenance Work, Outside Labor, Handling, Hard Labor Work, Shipping, Receiving,</w:t>
      </w:r>
      <w:r w:rsidR="002F6058" w:rsidRPr="00AE14CC">
        <w:rPr>
          <w:rStyle w:val="IntenseEmphasis"/>
          <w:i w:val="0"/>
          <w:iCs w:val="0"/>
          <w:color w:val="auto"/>
          <w:sz w:val="20"/>
          <w:szCs w:val="20"/>
        </w:rPr>
        <w:t xml:space="preserve"> Warehouse Experience, Packaging, Load/Unload, Custodial, Inventory Control, Material Handler, Order Entry, Supervising, POS System, </w:t>
      </w:r>
      <w:r w:rsidR="00803C41" w:rsidRPr="00AE14CC">
        <w:rPr>
          <w:rStyle w:val="IntenseEmphasis"/>
          <w:i w:val="0"/>
          <w:iCs w:val="0"/>
          <w:color w:val="auto"/>
          <w:sz w:val="20"/>
          <w:szCs w:val="20"/>
        </w:rPr>
        <w:t>SAP, Excel, Different Warehouse Systems</w:t>
      </w:r>
      <w:r w:rsidR="002F6058" w:rsidRPr="00AE14CC">
        <w:rPr>
          <w:rStyle w:val="IntenseEmphasis"/>
          <w:i w:val="0"/>
          <w:iCs w:val="0"/>
          <w:color w:val="auto"/>
          <w:sz w:val="20"/>
          <w:szCs w:val="20"/>
        </w:rPr>
        <w:t xml:space="preserve">. </w:t>
      </w:r>
    </w:p>
    <w:p w14:paraId="1CADDBD8" w14:textId="77777777" w:rsidR="002F6058" w:rsidRPr="00AE14CC" w:rsidRDefault="002F6058" w:rsidP="00EB17A2">
      <w:pPr>
        <w:pStyle w:val="NoSpacing"/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</w:p>
    <w:p w14:paraId="7AA3BA4D" w14:textId="1A6D17F2" w:rsidR="00441DAD" w:rsidRDefault="00F8041E" w:rsidP="00EB17A2">
      <w:pPr>
        <w:pStyle w:val="NoSpacing"/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>Work Experience</w:t>
      </w:r>
      <w:r w:rsidR="00A71B79" w:rsidRPr="00AE14CC"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>:</w:t>
      </w:r>
    </w:p>
    <w:p w14:paraId="03675B73" w14:textId="636A37F5" w:rsidR="00F35D13" w:rsidRDefault="00F35D13" w:rsidP="00EB17A2">
      <w:pPr>
        <w:pStyle w:val="NoSpacing"/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RR Donnelleuy – Manchester, Ct </w:t>
      </w:r>
    </w:p>
    <w:p w14:paraId="5D434476" w14:textId="752F717B" w:rsidR="00F35D13" w:rsidRPr="00F35D13" w:rsidRDefault="00F35D13" w:rsidP="00EB17A2">
      <w:pPr>
        <w:pStyle w:val="NoSpacing"/>
        <w:rPr>
          <w:rStyle w:val="IntenseEmphasis"/>
          <w:rFonts w:cstheme="minorHAnsi"/>
          <w:color w:val="auto"/>
          <w:sz w:val="20"/>
          <w:szCs w:val="20"/>
        </w:rPr>
      </w:pPr>
      <w:r w:rsidRPr="00F35D13">
        <w:rPr>
          <w:rStyle w:val="IntenseEmphasis"/>
          <w:rFonts w:cstheme="minorHAnsi"/>
          <w:color w:val="auto"/>
          <w:sz w:val="20"/>
          <w:szCs w:val="20"/>
        </w:rPr>
        <w:t>Warehouse Workers:</w:t>
      </w:r>
    </w:p>
    <w:p w14:paraId="74CBE58A" w14:textId="3C074F27" w:rsidR="00F35D13" w:rsidRPr="00F35D13" w:rsidRDefault="00F35D13" w:rsidP="00EB17A2">
      <w:pPr>
        <w:pStyle w:val="NoSpacing"/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F35D13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March 2023 – June 2023 </w:t>
      </w:r>
    </w:p>
    <w:p w14:paraId="2CE12B98" w14:textId="24B8BA87" w:rsidR="00F35D13" w:rsidRDefault="00F35D13" w:rsidP="00F35D13">
      <w:pPr>
        <w:pStyle w:val="NoSpacing"/>
        <w:numPr>
          <w:ilvl w:val="0"/>
          <w:numId w:val="13"/>
        </w:numP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Inventory </w:t>
      </w:r>
    </w:p>
    <w:p w14:paraId="3A44FC6A" w14:textId="14D173C2" w:rsidR="00F35D13" w:rsidRDefault="00F35D13" w:rsidP="00F35D13">
      <w:pPr>
        <w:pStyle w:val="NoSpacing"/>
        <w:numPr>
          <w:ilvl w:val="0"/>
          <w:numId w:val="13"/>
        </w:numP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Unloading </w:t>
      </w:r>
    </w:p>
    <w:p w14:paraId="72B16CEC" w14:textId="425CC8A9" w:rsidR="00F35D13" w:rsidRDefault="00F35D13" w:rsidP="00F35D13">
      <w:pPr>
        <w:pStyle w:val="NoSpacing"/>
        <w:numPr>
          <w:ilvl w:val="0"/>
          <w:numId w:val="13"/>
        </w:numP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Uploading </w:t>
      </w:r>
    </w:p>
    <w:p w14:paraId="75D56873" w14:textId="031BEFD4" w:rsidR="00F35D13" w:rsidRDefault="00F35D13" w:rsidP="00F35D13">
      <w:pPr>
        <w:pStyle w:val="NoSpacing"/>
        <w:numPr>
          <w:ilvl w:val="0"/>
          <w:numId w:val="13"/>
        </w:numP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Labeling </w:t>
      </w:r>
    </w:p>
    <w:p w14:paraId="7633CA0A" w14:textId="5F9EC40D" w:rsidR="00F35D13" w:rsidRDefault="00F35D13" w:rsidP="00F35D13">
      <w:pPr>
        <w:pStyle w:val="NoSpacing"/>
        <w:numPr>
          <w:ilvl w:val="0"/>
          <w:numId w:val="13"/>
        </w:numP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Wrapping </w:t>
      </w:r>
    </w:p>
    <w:p w14:paraId="2BFA99E3" w14:textId="58758C51" w:rsidR="00F35D13" w:rsidRDefault="00F35D13" w:rsidP="00F35D13">
      <w:pPr>
        <w:pStyle w:val="NoSpacing"/>
        <w:numPr>
          <w:ilvl w:val="0"/>
          <w:numId w:val="13"/>
        </w:numP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Cherry Picker </w:t>
      </w:r>
    </w:p>
    <w:p w14:paraId="5C9BB221" w14:textId="2B37494D" w:rsidR="00F35D13" w:rsidRPr="00AE14CC" w:rsidRDefault="00F35D13" w:rsidP="00F35D13">
      <w:pPr>
        <w:pStyle w:val="NoSpacing"/>
        <w:numPr>
          <w:ilvl w:val="0"/>
          <w:numId w:val="13"/>
        </w:numP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Electric Palllet Jack </w:t>
      </w:r>
    </w:p>
    <w:p w14:paraId="663C4D4B" w14:textId="4FDEC4A1" w:rsidR="001D39CD" w:rsidRPr="00AE14CC" w:rsidRDefault="001D39CD" w:rsidP="00EB17A2">
      <w:pPr>
        <w:pStyle w:val="NoSpacing"/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 xml:space="preserve">FHI – Manchester, Ct </w:t>
      </w:r>
    </w:p>
    <w:p w14:paraId="302A40D6" w14:textId="65C31BD2" w:rsidR="00803C41" w:rsidRPr="00AE14CC" w:rsidRDefault="00803C41" w:rsidP="00EB17A2">
      <w:pPr>
        <w:pStyle w:val="NoSpacing"/>
        <w:rPr>
          <w:rStyle w:val="IntenseEmphasis"/>
          <w:rFonts w:cstheme="minorHAnsi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color w:val="auto"/>
          <w:sz w:val="20"/>
          <w:szCs w:val="20"/>
        </w:rPr>
        <w:t>Warehouse Worker:</w:t>
      </w:r>
    </w:p>
    <w:p w14:paraId="1C29D258" w14:textId="204FE846" w:rsidR="001D39CD" w:rsidRPr="00AE14CC" w:rsidRDefault="001D39CD" w:rsidP="00EB17A2">
      <w:pPr>
        <w:pStyle w:val="NoSpacing"/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>July 2022 – February 2023</w:t>
      </w:r>
    </w:p>
    <w:p w14:paraId="05D7F592" w14:textId="5734EA79" w:rsidR="001D39CD" w:rsidRPr="00AE14CC" w:rsidRDefault="002026E7" w:rsidP="00803C41">
      <w:pPr>
        <w:pStyle w:val="NoSpacing"/>
        <w:numPr>
          <w:ilvl w:val="0"/>
          <w:numId w:val="12"/>
        </w:numPr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Loading and unloading </w:t>
      </w:r>
    </w:p>
    <w:p w14:paraId="241417E0" w14:textId="59D4F2C3" w:rsidR="002026E7" w:rsidRPr="00AE14CC" w:rsidRDefault="00803C41" w:rsidP="00803C41">
      <w:pPr>
        <w:pStyle w:val="NoSpacing"/>
        <w:numPr>
          <w:ilvl w:val="0"/>
          <w:numId w:val="12"/>
        </w:numPr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Selecting orders </w:t>
      </w:r>
    </w:p>
    <w:p w14:paraId="2CC7EA99" w14:textId="12ECBFB3" w:rsidR="00803C41" w:rsidRPr="00AE14CC" w:rsidRDefault="00803C41" w:rsidP="00803C41">
      <w:pPr>
        <w:pStyle w:val="NoSpacing"/>
        <w:numPr>
          <w:ilvl w:val="0"/>
          <w:numId w:val="12"/>
        </w:numPr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Inventory </w:t>
      </w:r>
    </w:p>
    <w:p w14:paraId="1F82EFB9" w14:textId="07A207B6" w:rsidR="00803C41" w:rsidRPr="00AE14CC" w:rsidRDefault="00803C41" w:rsidP="00803C41">
      <w:pPr>
        <w:pStyle w:val="NoSpacing"/>
        <w:numPr>
          <w:ilvl w:val="0"/>
          <w:numId w:val="12"/>
        </w:numPr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Control Desk Clerk </w:t>
      </w:r>
    </w:p>
    <w:p w14:paraId="4FE4EA58" w14:textId="37402351" w:rsidR="00803C41" w:rsidRPr="00AE14CC" w:rsidRDefault="00803C41" w:rsidP="00803C41">
      <w:pPr>
        <w:pStyle w:val="NoSpacing"/>
        <w:numPr>
          <w:ilvl w:val="0"/>
          <w:numId w:val="12"/>
        </w:numPr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Printing labels </w:t>
      </w:r>
    </w:p>
    <w:p w14:paraId="12F4DFA8" w14:textId="5F5BFEBF" w:rsidR="002026E7" w:rsidRPr="00AE14CC" w:rsidRDefault="00803C41" w:rsidP="00803C41">
      <w:pPr>
        <w:pStyle w:val="NoSpacing"/>
        <w:numPr>
          <w:ilvl w:val="0"/>
          <w:numId w:val="12"/>
        </w:numPr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Material Handling </w:t>
      </w:r>
    </w:p>
    <w:p w14:paraId="6748D481" w14:textId="63DA6BD0" w:rsidR="00803C41" w:rsidRPr="00AE14CC" w:rsidRDefault="00803C41" w:rsidP="00803C41">
      <w:pPr>
        <w:pStyle w:val="NoSpacing"/>
        <w:numPr>
          <w:ilvl w:val="0"/>
          <w:numId w:val="12"/>
        </w:numPr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Cleaning Dock </w:t>
      </w:r>
    </w:p>
    <w:p w14:paraId="2FBF9596" w14:textId="3FB5AF48" w:rsidR="00803C41" w:rsidRPr="00AE14CC" w:rsidRDefault="00803C41" w:rsidP="00803C41">
      <w:pPr>
        <w:pStyle w:val="NoSpacing"/>
        <w:numPr>
          <w:ilvl w:val="0"/>
          <w:numId w:val="12"/>
        </w:numPr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i w:val="0"/>
          <w:iCs w:val="0"/>
          <w:color w:val="auto"/>
          <w:sz w:val="20"/>
          <w:szCs w:val="20"/>
        </w:rPr>
        <w:t xml:space="preserve">Utilizing all Equipment </w:t>
      </w:r>
    </w:p>
    <w:p w14:paraId="4DA56A47" w14:textId="77777777" w:rsidR="001D39CD" w:rsidRPr="00AE14CC" w:rsidRDefault="001D39CD" w:rsidP="00EB17A2">
      <w:pPr>
        <w:pStyle w:val="NoSpacing"/>
        <w:rPr>
          <w:rFonts w:cstheme="minorHAnsi"/>
          <w:b/>
          <w:bCs/>
          <w:sz w:val="20"/>
          <w:szCs w:val="20"/>
        </w:rPr>
      </w:pPr>
    </w:p>
    <w:p w14:paraId="11BBE50F" w14:textId="762F24A4" w:rsidR="00F8041E" w:rsidRPr="00AE14CC" w:rsidRDefault="00F8041E" w:rsidP="00E663E6">
      <w:pPr>
        <w:pStyle w:val="NoSpacing"/>
        <w:rPr>
          <w:sz w:val="20"/>
          <w:szCs w:val="20"/>
        </w:rPr>
      </w:pPr>
      <w:r w:rsidRPr="00AE14CC">
        <w:rPr>
          <w:b/>
          <w:bCs/>
          <w:sz w:val="20"/>
          <w:szCs w:val="20"/>
        </w:rPr>
        <w:t>Matheson Flight Extenders, Inc</w:t>
      </w:r>
      <w:r w:rsidRPr="00AE14CC">
        <w:rPr>
          <w:sz w:val="20"/>
          <w:szCs w:val="20"/>
        </w:rPr>
        <w:t xml:space="preserve"> - Hartford, CT</w:t>
      </w:r>
    </w:p>
    <w:p w14:paraId="099D8D69" w14:textId="13DB6460" w:rsidR="00441DAD" w:rsidRPr="00AE14CC" w:rsidRDefault="00441DAD" w:rsidP="00E663E6">
      <w:pPr>
        <w:pStyle w:val="NoSpacing"/>
        <w:rPr>
          <w:i/>
          <w:iCs/>
          <w:sz w:val="20"/>
          <w:szCs w:val="20"/>
        </w:rPr>
      </w:pPr>
      <w:r w:rsidRPr="00AE14CC">
        <w:rPr>
          <w:i/>
          <w:iCs/>
          <w:sz w:val="20"/>
          <w:szCs w:val="20"/>
        </w:rPr>
        <w:t>Expeditor</w:t>
      </w:r>
      <w:r w:rsidR="003333B5" w:rsidRPr="00AE14CC">
        <w:rPr>
          <w:i/>
          <w:iCs/>
          <w:sz w:val="20"/>
          <w:szCs w:val="20"/>
        </w:rPr>
        <w:t>:</w:t>
      </w:r>
    </w:p>
    <w:p w14:paraId="704F244C" w14:textId="6AE6C98B" w:rsidR="00F8041E" w:rsidRPr="00AE14CC" w:rsidRDefault="008E3DA8" w:rsidP="00E663E6">
      <w:pPr>
        <w:pStyle w:val="NoSpacing"/>
        <w:rPr>
          <w:sz w:val="20"/>
          <w:szCs w:val="20"/>
        </w:rPr>
      </w:pPr>
      <w:r w:rsidRPr="00AE14CC">
        <w:rPr>
          <w:sz w:val="20"/>
          <w:szCs w:val="20"/>
        </w:rPr>
        <w:t xml:space="preserve">Aug </w:t>
      </w:r>
      <w:r w:rsidR="00F8041E" w:rsidRPr="00AE14CC">
        <w:rPr>
          <w:sz w:val="20"/>
          <w:szCs w:val="20"/>
        </w:rPr>
        <w:t xml:space="preserve">2021 to </w:t>
      </w:r>
      <w:r w:rsidR="00CE4B6B" w:rsidRPr="00AE14CC">
        <w:rPr>
          <w:sz w:val="20"/>
          <w:szCs w:val="20"/>
        </w:rPr>
        <w:t>July 2022</w:t>
      </w:r>
    </w:p>
    <w:p w14:paraId="3316E560" w14:textId="328DE44D" w:rsidR="00C712A3" w:rsidRPr="00AE14CC" w:rsidRDefault="00C712A3" w:rsidP="00803C41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AE14CC">
        <w:rPr>
          <w:sz w:val="20"/>
          <w:szCs w:val="20"/>
        </w:rPr>
        <w:t>Upload/Unload trucks with USPS Mail</w:t>
      </w:r>
    </w:p>
    <w:p w14:paraId="087C3591" w14:textId="7EBA03D8" w:rsidR="00C712A3" w:rsidRPr="00AE14CC" w:rsidRDefault="00C712A3" w:rsidP="00803C41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Scanning Inbound/Outbound Mail </w:t>
      </w:r>
    </w:p>
    <w:p w14:paraId="41326BB5" w14:textId="2235E3BB" w:rsidR="00C712A3" w:rsidRPr="00AE14CC" w:rsidRDefault="00C712A3" w:rsidP="00803C41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AE14CC">
        <w:rPr>
          <w:sz w:val="20"/>
          <w:szCs w:val="20"/>
        </w:rPr>
        <w:t>Organizing Proper mail</w:t>
      </w:r>
      <w:r w:rsidR="003333B5" w:rsidRPr="00AE14CC">
        <w:rPr>
          <w:sz w:val="20"/>
          <w:szCs w:val="20"/>
        </w:rPr>
        <w:t xml:space="preserve"> </w:t>
      </w:r>
    </w:p>
    <w:p w14:paraId="086E4325" w14:textId="3F721BEA" w:rsidR="003333B5" w:rsidRPr="00AE14CC" w:rsidRDefault="003333B5" w:rsidP="00803C41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Expediting </w:t>
      </w:r>
    </w:p>
    <w:p w14:paraId="17A5A35F" w14:textId="5F9CAC03" w:rsidR="003333B5" w:rsidRPr="00AE14CC" w:rsidRDefault="003333B5" w:rsidP="00803C41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Shipping/Receiving Duties </w:t>
      </w:r>
    </w:p>
    <w:p w14:paraId="00BDD6BD" w14:textId="12D6C3AE" w:rsidR="003333B5" w:rsidRPr="00AE14CC" w:rsidRDefault="003333B5" w:rsidP="00E663E6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AE14CC">
        <w:rPr>
          <w:sz w:val="20"/>
          <w:szCs w:val="20"/>
        </w:rPr>
        <w:t>Properly doing the paperwork, handling off to Clerk’s Office</w:t>
      </w:r>
    </w:p>
    <w:p w14:paraId="45A04B94" w14:textId="280DF08E" w:rsidR="003333B5" w:rsidRPr="00AE14CC" w:rsidRDefault="003333B5" w:rsidP="00E663E6">
      <w:pPr>
        <w:pStyle w:val="NoSpacing"/>
        <w:rPr>
          <w:i/>
          <w:iCs/>
          <w:sz w:val="20"/>
          <w:szCs w:val="20"/>
        </w:rPr>
      </w:pPr>
      <w:r w:rsidRPr="00AE14CC">
        <w:rPr>
          <w:i/>
          <w:iCs/>
          <w:sz w:val="20"/>
          <w:szCs w:val="20"/>
        </w:rPr>
        <w:t>Expeditor Supervisor:</w:t>
      </w:r>
    </w:p>
    <w:p w14:paraId="5F67C1F9" w14:textId="30E6D9CC" w:rsidR="003333B5" w:rsidRPr="00AE14CC" w:rsidRDefault="003333B5" w:rsidP="00803C41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Making sure, all proper mail was sorted out correctly for correct </w:t>
      </w:r>
      <w:r w:rsidR="00803C41" w:rsidRPr="00AE14CC">
        <w:rPr>
          <w:sz w:val="20"/>
          <w:szCs w:val="20"/>
        </w:rPr>
        <w:t>Truck.</w:t>
      </w:r>
    </w:p>
    <w:p w14:paraId="2399F9A5" w14:textId="08EB0783" w:rsidR="003333B5" w:rsidRPr="00AE14CC" w:rsidRDefault="003333B5" w:rsidP="00803C41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Responsible for all other expediters </w:t>
      </w:r>
    </w:p>
    <w:p w14:paraId="2048AAF3" w14:textId="262E36CB" w:rsidR="003333B5" w:rsidRPr="00AE14CC" w:rsidRDefault="003333B5" w:rsidP="00803C41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Signing off paperwork </w:t>
      </w:r>
    </w:p>
    <w:p w14:paraId="55F8BECB" w14:textId="3D5446A0" w:rsidR="003333B5" w:rsidRPr="00AE14CC" w:rsidRDefault="003333B5" w:rsidP="00803C41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Supervising employee on the Shipping/Receiving Dock </w:t>
      </w:r>
    </w:p>
    <w:p w14:paraId="65263766" w14:textId="5057721A" w:rsidR="003333B5" w:rsidRPr="00AE14CC" w:rsidRDefault="003333B5" w:rsidP="00803C41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Ensuring all dock flow was flowing </w:t>
      </w:r>
      <w:r w:rsidR="00803C41" w:rsidRPr="00AE14CC">
        <w:rPr>
          <w:sz w:val="20"/>
          <w:szCs w:val="20"/>
        </w:rPr>
        <w:t>correctly.</w:t>
      </w:r>
    </w:p>
    <w:p w14:paraId="6B4B3219" w14:textId="0CAB3077" w:rsidR="003333B5" w:rsidRPr="00AE14CC" w:rsidRDefault="003333B5" w:rsidP="00803C41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Ensuring Breaks and Lunches </w:t>
      </w:r>
    </w:p>
    <w:p w14:paraId="04583E7D" w14:textId="77777777" w:rsidR="00E663E6" w:rsidRPr="00AE14CC" w:rsidRDefault="00E663E6" w:rsidP="00E663E6">
      <w:pPr>
        <w:pStyle w:val="NoSpacing"/>
        <w:rPr>
          <w:sz w:val="20"/>
          <w:szCs w:val="20"/>
        </w:rPr>
      </w:pPr>
    </w:p>
    <w:p w14:paraId="4861FCD4" w14:textId="5C98F254" w:rsidR="00E663E6" w:rsidRPr="00AE14CC" w:rsidRDefault="001D39CD" w:rsidP="00E663E6">
      <w:pPr>
        <w:pStyle w:val="NoSpacing"/>
        <w:rPr>
          <w:sz w:val="20"/>
          <w:szCs w:val="20"/>
        </w:rPr>
      </w:pPr>
      <w:r w:rsidRPr="00AE14CC">
        <w:rPr>
          <w:b/>
          <w:bCs/>
          <w:sz w:val="20"/>
          <w:szCs w:val="20"/>
        </w:rPr>
        <w:t xml:space="preserve">Hartford Truck Equipment </w:t>
      </w:r>
      <w:r w:rsidR="00E663E6" w:rsidRPr="00AE14CC">
        <w:rPr>
          <w:sz w:val="20"/>
          <w:szCs w:val="20"/>
        </w:rPr>
        <w:t>- South Windsor, CT</w:t>
      </w:r>
    </w:p>
    <w:p w14:paraId="2B49B71E" w14:textId="5895F056" w:rsidR="00441DAD" w:rsidRPr="00AE14CC" w:rsidRDefault="00441DAD" w:rsidP="00E663E6">
      <w:pPr>
        <w:pStyle w:val="NoSpacing"/>
        <w:rPr>
          <w:i/>
          <w:iCs/>
          <w:sz w:val="20"/>
          <w:szCs w:val="20"/>
        </w:rPr>
      </w:pPr>
      <w:r w:rsidRPr="00AE14CC">
        <w:rPr>
          <w:i/>
          <w:iCs/>
          <w:sz w:val="20"/>
          <w:szCs w:val="20"/>
        </w:rPr>
        <w:t>Dock-Lead (Shipping/Receiving)</w:t>
      </w:r>
    </w:p>
    <w:p w14:paraId="722D2C6D" w14:textId="34A5FBF3" w:rsidR="00E663E6" w:rsidRPr="00AE14CC" w:rsidRDefault="008E3DA8" w:rsidP="00E663E6">
      <w:pPr>
        <w:pStyle w:val="NoSpacing"/>
        <w:rPr>
          <w:sz w:val="20"/>
          <w:szCs w:val="20"/>
        </w:rPr>
      </w:pPr>
      <w:r w:rsidRPr="00AE14CC">
        <w:rPr>
          <w:sz w:val="20"/>
          <w:szCs w:val="20"/>
        </w:rPr>
        <w:lastRenderedPageBreak/>
        <w:t xml:space="preserve">May </w:t>
      </w:r>
      <w:r w:rsidR="00E663E6" w:rsidRPr="00AE14CC">
        <w:rPr>
          <w:sz w:val="20"/>
          <w:szCs w:val="20"/>
        </w:rPr>
        <w:t xml:space="preserve">2021 to </w:t>
      </w:r>
      <w:r w:rsidRPr="00AE14CC">
        <w:rPr>
          <w:sz w:val="20"/>
          <w:szCs w:val="20"/>
        </w:rPr>
        <w:t>Aug</w:t>
      </w:r>
      <w:r w:rsidR="00441DAD" w:rsidRPr="00AE14CC">
        <w:rPr>
          <w:sz w:val="20"/>
          <w:szCs w:val="20"/>
        </w:rPr>
        <w:t xml:space="preserve"> </w:t>
      </w:r>
      <w:r w:rsidR="00E663E6" w:rsidRPr="00AE14CC">
        <w:rPr>
          <w:sz w:val="20"/>
          <w:szCs w:val="20"/>
        </w:rPr>
        <w:t>2021</w:t>
      </w:r>
    </w:p>
    <w:p w14:paraId="543C9B16" w14:textId="66070E07" w:rsidR="00C712A3" w:rsidRPr="00AE14CC" w:rsidRDefault="00C712A3" w:rsidP="00C712A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AE14CC">
        <w:rPr>
          <w:sz w:val="20"/>
          <w:szCs w:val="20"/>
        </w:rPr>
        <w:t>Uploading/Unloading Equipment</w:t>
      </w:r>
    </w:p>
    <w:p w14:paraId="37B211E3" w14:textId="07EE413C" w:rsidR="00C712A3" w:rsidRPr="00AE14CC" w:rsidRDefault="00C712A3" w:rsidP="00C712A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Cleaning and Maintaining </w:t>
      </w:r>
      <w:r w:rsidR="00AE14CC" w:rsidRPr="00AE14CC">
        <w:rPr>
          <w:sz w:val="20"/>
          <w:szCs w:val="20"/>
        </w:rPr>
        <w:t>workflow.</w:t>
      </w:r>
      <w:r w:rsidRPr="00AE14CC">
        <w:rPr>
          <w:sz w:val="20"/>
          <w:szCs w:val="20"/>
        </w:rPr>
        <w:t xml:space="preserve"> </w:t>
      </w:r>
    </w:p>
    <w:p w14:paraId="5922F2A6" w14:textId="1DCBB8F0" w:rsidR="00C712A3" w:rsidRPr="00AE14CC" w:rsidRDefault="00C712A3" w:rsidP="00C712A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Filling Orders </w:t>
      </w:r>
    </w:p>
    <w:p w14:paraId="2B828E0E" w14:textId="2CA5DEFD" w:rsidR="00C712A3" w:rsidRPr="00AE14CC" w:rsidRDefault="00C712A3" w:rsidP="00C712A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Picking Orders </w:t>
      </w:r>
    </w:p>
    <w:p w14:paraId="5CCBFF65" w14:textId="233E2A66" w:rsidR="00803C41" w:rsidRPr="00AE14CC" w:rsidRDefault="00C712A3" w:rsidP="00E663E6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Staging Orders </w:t>
      </w:r>
    </w:p>
    <w:p w14:paraId="22ED42E1" w14:textId="0239E62F" w:rsidR="00803C41" w:rsidRPr="00AE14CC" w:rsidRDefault="00803C41" w:rsidP="00E663E6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Filling in for the Clerk </w:t>
      </w:r>
    </w:p>
    <w:p w14:paraId="02404609" w14:textId="40081377" w:rsidR="00803C41" w:rsidRPr="00AE14CC" w:rsidRDefault="00803C41" w:rsidP="00E663E6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Printing labels </w:t>
      </w:r>
    </w:p>
    <w:p w14:paraId="10DF982C" w14:textId="15C3BE19" w:rsidR="00803C41" w:rsidRPr="00AE14CC" w:rsidRDefault="00803C41" w:rsidP="00E663E6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AE14CC">
        <w:rPr>
          <w:sz w:val="20"/>
          <w:szCs w:val="20"/>
        </w:rPr>
        <w:t xml:space="preserve">Handling </w:t>
      </w:r>
      <w:r w:rsidR="007A4C9C" w:rsidRPr="00AE14CC">
        <w:rPr>
          <w:sz w:val="20"/>
          <w:szCs w:val="20"/>
        </w:rPr>
        <w:t>excels</w:t>
      </w:r>
      <w:r w:rsidRPr="00AE14CC">
        <w:rPr>
          <w:sz w:val="20"/>
          <w:szCs w:val="20"/>
        </w:rPr>
        <w:t xml:space="preserve"> and computer </w:t>
      </w:r>
      <w:r w:rsidR="007A4C9C" w:rsidRPr="00AE14CC">
        <w:rPr>
          <w:sz w:val="20"/>
          <w:szCs w:val="20"/>
        </w:rPr>
        <w:t>work.</w:t>
      </w:r>
      <w:r w:rsidRPr="00AE14CC">
        <w:rPr>
          <w:sz w:val="20"/>
          <w:szCs w:val="20"/>
        </w:rPr>
        <w:t xml:space="preserve"> </w:t>
      </w:r>
    </w:p>
    <w:p w14:paraId="5439B32D" w14:textId="77777777" w:rsidR="00803C41" w:rsidRPr="00AE14CC" w:rsidRDefault="00803C41" w:rsidP="00803C41">
      <w:pPr>
        <w:pStyle w:val="NoSpacing"/>
        <w:ind w:left="720"/>
        <w:rPr>
          <w:sz w:val="20"/>
          <w:szCs w:val="20"/>
        </w:rPr>
      </w:pPr>
    </w:p>
    <w:p w14:paraId="7A63E226" w14:textId="348E93E1" w:rsidR="00F8041E" w:rsidRPr="00AE14CC" w:rsidRDefault="00F8041E" w:rsidP="00E663E6">
      <w:pPr>
        <w:pStyle w:val="NoSpacing"/>
        <w:rPr>
          <w:sz w:val="20"/>
          <w:szCs w:val="20"/>
        </w:rPr>
      </w:pPr>
      <w:r w:rsidRPr="00AE14CC">
        <w:rPr>
          <w:b/>
          <w:bCs/>
          <w:sz w:val="20"/>
          <w:szCs w:val="20"/>
        </w:rPr>
        <w:t>Carlos Pasta</w:t>
      </w:r>
      <w:r w:rsidRPr="00AE14CC">
        <w:rPr>
          <w:sz w:val="20"/>
          <w:szCs w:val="20"/>
        </w:rPr>
        <w:t xml:space="preserve"> - South Windsor, CT</w:t>
      </w:r>
    </w:p>
    <w:p w14:paraId="382E8393" w14:textId="533BA184" w:rsidR="00E663E6" w:rsidRPr="00AE14CC" w:rsidRDefault="00E663E6" w:rsidP="00E663E6">
      <w:pPr>
        <w:pStyle w:val="NoSpacing"/>
        <w:rPr>
          <w:i/>
          <w:iCs/>
          <w:sz w:val="20"/>
          <w:szCs w:val="20"/>
        </w:rPr>
      </w:pPr>
      <w:r w:rsidRPr="00AE14CC">
        <w:rPr>
          <w:i/>
          <w:iCs/>
          <w:sz w:val="20"/>
          <w:szCs w:val="20"/>
        </w:rPr>
        <w:t>Forklift Operator</w:t>
      </w:r>
    </w:p>
    <w:p w14:paraId="64E7B288" w14:textId="6ACCE4E8" w:rsidR="00F8041E" w:rsidRPr="00AE14CC" w:rsidRDefault="008E3DA8" w:rsidP="00E663E6">
      <w:pPr>
        <w:pStyle w:val="NoSpacing"/>
        <w:rPr>
          <w:sz w:val="20"/>
          <w:szCs w:val="20"/>
        </w:rPr>
      </w:pPr>
      <w:r w:rsidRPr="00AE14CC">
        <w:rPr>
          <w:sz w:val="20"/>
          <w:szCs w:val="20"/>
        </w:rPr>
        <w:t>Jan</w:t>
      </w:r>
      <w:r w:rsidR="00F8041E" w:rsidRPr="00AE14CC">
        <w:rPr>
          <w:sz w:val="20"/>
          <w:szCs w:val="20"/>
        </w:rPr>
        <w:t xml:space="preserve"> 20</w:t>
      </w:r>
      <w:r w:rsidR="00AD5AE2" w:rsidRPr="00AE14CC">
        <w:rPr>
          <w:sz w:val="20"/>
          <w:szCs w:val="20"/>
        </w:rPr>
        <w:t>19</w:t>
      </w:r>
      <w:r w:rsidR="00F8041E" w:rsidRPr="00AE14CC">
        <w:rPr>
          <w:sz w:val="20"/>
          <w:szCs w:val="20"/>
        </w:rPr>
        <w:t xml:space="preserve"> to </w:t>
      </w:r>
      <w:r w:rsidRPr="00AE14CC">
        <w:rPr>
          <w:sz w:val="20"/>
          <w:szCs w:val="20"/>
        </w:rPr>
        <w:t>Feb 2021</w:t>
      </w:r>
    </w:p>
    <w:p w14:paraId="27B8E672" w14:textId="75804A91" w:rsidR="00F8041E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>Loading/Unloading Trucks</w:t>
      </w:r>
    </w:p>
    <w:p w14:paraId="7B6D717C" w14:textId="2926B77C" w:rsidR="00F8041E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 xml:space="preserve">Building Pallets </w:t>
      </w:r>
    </w:p>
    <w:p w14:paraId="4D59E816" w14:textId="3C85DD4E" w:rsidR="00803C41" w:rsidRPr="00AE14CC" w:rsidRDefault="00803C41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>Inventory Control</w:t>
      </w:r>
    </w:p>
    <w:p w14:paraId="298BFFB2" w14:textId="013D52DE" w:rsidR="00803C41" w:rsidRPr="00AE14CC" w:rsidRDefault="00803C41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 xml:space="preserve">Utilizing Cherry Picker </w:t>
      </w:r>
    </w:p>
    <w:p w14:paraId="30A7AC97" w14:textId="212DD246" w:rsidR="00F8041E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 xml:space="preserve">Running dock floor, making sure everything is flowing </w:t>
      </w:r>
      <w:r w:rsidR="00803C41" w:rsidRPr="00AE14CC">
        <w:rPr>
          <w:sz w:val="20"/>
          <w:szCs w:val="20"/>
        </w:rPr>
        <w:t>correctly.</w:t>
      </w:r>
    </w:p>
    <w:p w14:paraId="2B94F127" w14:textId="1ED5122D" w:rsidR="00F8041E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>Picking/Selecting orders</w:t>
      </w:r>
    </w:p>
    <w:p w14:paraId="0BF425E9" w14:textId="6F26FDC5" w:rsidR="00F8041E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>Utilizing automatic robot system</w:t>
      </w:r>
    </w:p>
    <w:p w14:paraId="305F0CB9" w14:textId="00DCDC9B" w:rsidR="00F8041E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 xml:space="preserve">Certified in all </w:t>
      </w:r>
      <w:r w:rsidR="00AE14CC" w:rsidRPr="00AE14CC">
        <w:rPr>
          <w:sz w:val="20"/>
          <w:szCs w:val="20"/>
        </w:rPr>
        <w:t>equipment.</w:t>
      </w:r>
    </w:p>
    <w:p w14:paraId="4977EE12" w14:textId="17EECDB4" w:rsidR="00F8041E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>Training all new employees</w:t>
      </w:r>
    </w:p>
    <w:p w14:paraId="3F8636C5" w14:textId="560B6741" w:rsidR="00AD5AE2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 xml:space="preserve">Handling system orders, correct and moving pallets/orders </w:t>
      </w:r>
      <w:r w:rsidR="00AE14CC" w:rsidRPr="00AE14CC">
        <w:rPr>
          <w:sz w:val="20"/>
          <w:szCs w:val="20"/>
        </w:rPr>
        <w:t>systematically.</w:t>
      </w:r>
    </w:p>
    <w:p w14:paraId="4CB4F941" w14:textId="2B3F85E6" w:rsidR="00AD5AE2" w:rsidRPr="00AE14CC" w:rsidRDefault="00AD5AE2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 xml:space="preserve">Shipping &amp; Receiving </w:t>
      </w:r>
      <w:r w:rsidR="00AE14CC" w:rsidRPr="00AE14CC">
        <w:rPr>
          <w:sz w:val="20"/>
          <w:szCs w:val="20"/>
        </w:rPr>
        <w:t>operations.</w:t>
      </w:r>
      <w:r w:rsidRPr="00AE14CC">
        <w:rPr>
          <w:sz w:val="20"/>
          <w:szCs w:val="20"/>
        </w:rPr>
        <w:t xml:space="preserve"> </w:t>
      </w:r>
    </w:p>
    <w:p w14:paraId="1D9241E4" w14:textId="7414FD84" w:rsidR="00AD5AE2" w:rsidRPr="00AE14CC" w:rsidRDefault="00F8041E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 xml:space="preserve">Handling driver's paperwork inbound and </w:t>
      </w:r>
      <w:r w:rsidR="00AE14CC" w:rsidRPr="00AE14CC">
        <w:rPr>
          <w:sz w:val="20"/>
          <w:szCs w:val="20"/>
        </w:rPr>
        <w:t>outbound.</w:t>
      </w:r>
    </w:p>
    <w:p w14:paraId="07205783" w14:textId="79344F17" w:rsidR="00AD5AE2" w:rsidRPr="00AE14CC" w:rsidRDefault="00AD5AE2" w:rsidP="00AD5AE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AE14CC">
        <w:rPr>
          <w:sz w:val="20"/>
          <w:szCs w:val="20"/>
        </w:rPr>
        <w:t xml:space="preserve">Cleaning and organizing dock and </w:t>
      </w:r>
      <w:r w:rsidR="007A4C9C" w:rsidRPr="00AE14CC">
        <w:rPr>
          <w:sz w:val="20"/>
          <w:szCs w:val="20"/>
        </w:rPr>
        <w:t>workstations.</w:t>
      </w:r>
      <w:r w:rsidRPr="00AE14CC">
        <w:rPr>
          <w:sz w:val="20"/>
          <w:szCs w:val="20"/>
        </w:rPr>
        <w:t xml:space="preserve"> </w:t>
      </w:r>
    </w:p>
    <w:p w14:paraId="3167285F" w14:textId="77777777" w:rsidR="00E663E6" w:rsidRPr="00AE14CC" w:rsidRDefault="00E663E6" w:rsidP="00E663E6">
      <w:pPr>
        <w:pStyle w:val="NoSpacing"/>
        <w:rPr>
          <w:sz w:val="20"/>
          <w:szCs w:val="20"/>
        </w:rPr>
      </w:pPr>
    </w:p>
    <w:p w14:paraId="28A80647" w14:textId="449D3414" w:rsidR="00E663E6" w:rsidRPr="00AE14CC" w:rsidRDefault="00F8041E" w:rsidP="00E663E6">
      <w:pPr>
        <w:pStyle w:val="NoSpacing"/>
        <w:rPr>
          <w:sz w:val="20"/>
          <w:szCs w:val="20"/>
        </w:rPr>
      </w:pPr>
      <w:r w:rsidRPr="00AE14CC">
        <w:rPr>
          <w:b/>
          <w:bCs/>
          <w:sz w:val="20"/>
          <w:szCs w:val="20"/>
        </w:rPr>
        <w:t>Education</w:t>
      </w:r>
      <w:r w:rsidR="00E663E6" w:rsidRPr="00AE14CC">
        <w:rPr>
          <w:sz w:val="20"/>
          <w:szCs w:val="20"/>
        </w:rPr>
        <w:t xml:space="preserve">: </w:t>
      </w:r>
      <w:r w:rsidR="00CE4B6B" w:rsidRPr="00AE14CC">
        <w:rPr>
          <w:sz w:val="20"/>
          <w:szCs w:val="20"/>
        </w:rPr>
        <w:t>High School Diploma (Bulkeley High School 2012)</w:t>
      </w:r>
    </w:p>
    <w:p w14:paraId="5A8A007C" w14:textId="77777777" w:rsidR="00E663E6" w:rsidRPr="00AE14CC" w:rsidRDefault="00E663E6" w:rsidP="00E663E6">
      <w:pPr>
        <w:pStyle w:val="NoSpacing"/>
        <w:rPr>
          <w:sz w:val="20"/>
          <w:szCs w:val="20"/>
        </w:rPr>
      </w:pPr>
    </w:p>
    <w:p w14:paraId="54D7B2A0" w14:textId="49179EA8" w:rsidR="002F6058" w:rsidRPr="00AE14CC" w:rsidRDefault="002F6058" w:rsidP="002F6058">
      <w:pPr>
        <w:pStyle w:val="NoSpacing"/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>Certifications</w:t>
      </w:r>
      <w:r w:rsidR="00CE4B6B" w:rsidRPr="00AE14CC">
        <w:rPr>
          <w:rStyle w:val="IntenseEmphasis"/>
          <w:rFonts w:cstheme="minorHAnsi"/>
          <w:b/>
          <w:bCs/>
          <w:i w:val="0"/>
          <w:iCs w:val="0"/>
          <w:color w:val="auto"/>
          <w:sz w:val="20"/>
          <w:szCs w:val="20"/>
        </w:rPr>
        <w:t>:</w:t>
      </w:r>
    </w:p>
    <w:p w14:paraId="71EC9710" w14:textId="5DE3C412" w:rsidR="002F6058" w:rsidRPr="00AE14CC" w:rsidRDefault="002F6058" w:rsidP="002F6058">
      <w:pPr>
        <w:pStyle w:val="NoSpacing"/>
        <w:rPr>
          <w:rStyle w:val="IntenseEmphasis"/>
          <w:rFonts w:cstheme="minorHAnsi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color w:val="auto"/>
          <w:sz w:val="20"/>
          <w:szCs w:val="20"/>
        </w:rPr>
        <w:t>Forklift Certification</w:t>
      </w:r>
    </w:p>
    <w:p w14:paraId="05E5DA75" w14:textId="3CDBFB13" w:rsidR="00CE4B6B" w:rsidRPr="00AE14CC" w:rsidRDefault="00CE4B6B" w:rsidP="002F6058">
      <w:pPr>
        <w:pStyle w:val="NoSpacing"/>
        <w:rPr>
          <w:rStyle w:val="IntenseEmphasis"/>
          <w:rFonts w:cstheme="minorHAnsi"/>
          <w:color w:val="auto"/>
          <w:sz w:val="20"/>
          <w:szCs w:val="20"/>
        </w:rPr>
      </w:pPr>
      <w:r w:rsidRPr="00AE14CC">
        <w:rPr>
          <w:rStyle w:val="IntenseEmphasis"/>
          <w:rFonts w:cstheme="minorHAnsi"/>
          <w:color w:val="auto"/>
          <w:sz w:val="20"/>
          <w:szCs w:val="20"/>
        </w:rPr>
        <w:t xml:space="preserve">OSHA 10 </w:t>
      </w:r>
    </w:p>
    <w:p w14:paraId="7FB100A7" w14:textId="5F269245" w:rsidR="00F8041E" w:rsidRPr="00AE14CC" w:rsidRDefault="00F8041E" w:rsidP="00E663E6">
      <w:pPr>
        <w:pStyle w:val="NoSpacing"/>
        <w:rPr>
          <w:sz w:val="20"/>
          <w:szCs w:val="20"/>
        </w:rPr>
      </w:pPr>
    </w:p>
    <w:sectPr w:rsidR="00F8041E" w:rsidRPr="00AE1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667"/>
    <w:multiLevelType w:val="hybridMultilevel"/>
    <w:tmpl w:val="8E02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012A"/>
    <w:multiLevelType w:val="hybridMultilevel"/>
    <w:tmpl w:val="BD5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1ABB"/>
    <w:multiLevelType w:val="hybridMultilevel"/>
    <w:tmpl w:val="475E50F0"/>
    <w:lvl w:ilvl="0" w:tplc="1F88E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23D"/>
    <w:multiLevelType w:val="hybridMultilevel"/>
    <w:tmpl w:val="16DE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68A1"/>
    <w:multiLevelType w:val="hybridMultilevel"/>
    <w:tmpl w:val="4BA8CD9E"/>
    <w:lvl w:ilvl="0" w:tplc="1F88E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26372"/>
    <w:multiLevelType w:val="hybridMultilevel"/>
    <w:tmpl w:val="B91C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21A2"/>
    <w:multiLevelType w:val="hybridMultilevel"/>
    <w:tmpl w:val="F06CDE16"/>
    <w:lvl w:ilvl="0" w:tplc="1F88E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66A25"/>
    <w:multiLevelType w:val="hybridMultilevel"/>
    <w:tmpl w:val="A63C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1D9"/>
    <w:multiLevelType w:val="hybridMultilevel"/>
    <w:tmpl w:val="C100BC90"/>
    <w:lvl w:ilvl="0" w:tplc="1F88E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12D76"/>
    <w:multiLevelType w:val="hybridMultilevel"/>
    <w:tmpl w:val="AC3CF81C"/>
    <w:lvl w:ilvl="0" w:tplc="1F88E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965FC"/>
    <w:multiLevelType w:val="hybridMultilevel"/>
    <w:tmpl w:val="6370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869DD"/>
    <w:multiLevelType w:val="hybridMultilevel"/>
    <w:tmpl w:val="48BE0CFE"/>
    <w:lvl w:ilvl="0" w:tplc="1F88E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6D04"/>
    <w:multiLevelType w:val="hybridMultilevel"/>
    <w:tmpl w:val="EDCEA71C"/>
    <w:lvl w:ilvl="0" w:tplc="1F88E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651126">
    <w:abstractNumId w:val="5"/>
  </w:num>
  <w:num w:numId="2" w16cid:durableId="1317607128">
    <w:abstractNumId w:val="10"/>
  </w:num>
  <w:num w:numId="3" w16cid:durableId="1904217282">
    <w:abstractNumId w:val="4"/>
  </w:num>
  <w:num w:numId="4" w16cid:durableId="1849520618">
    <w:abstractNumId w:val="9"/>
  </w:num>
  <w:num w:numId="5" w16cid:durableId="1692955255">
    <w:abstractNumId w:val="12"/>
  </w:num>
  <w:num w:numId="6" w16cid:durableId="1950580224">
    <w:abstractNumId w:val="6"/>
  </w:num>
  <w:num w:numId="7" w16cid:durableId="1930651197">
    <w:abstractNumId w:val="11"/>
  </w:num>
  <w:num w:numId="8" w16cid:durableId="103814062">
    <w:abstractNumId w:val="8"/>
  </w:num>
  <w:num w:numId="9" w16cid:durableId="1789277788">
    <w:abstractNumId w:val="2"/>
  </w:num>
  <w:num w:numId="10" w16cid:durableId="1447433887">
    <w:abstractNumId w:val="3"/>
  </w:num>
  <w:num w:numId="11" w16cid:durableId="97724755">
    <w:abstractNumId w:val="0"/>
  </w:num>
  <w:num w:numId="12" w16cid:durableId="1489593680">
    <w:abstractNumId w:val="1"/>
  </w:num>
  <w:num w:numId="13" w16cid:durableId="563683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1E"/>
    <w:rsid w:val="001D39CD"/>
    <w:rsid w:val="002026E7"/>
    <w:rsid w:val="0022786F"/>
    <w:rsid w:val="002F6058"/>
    <w:rsid w:val="003333B5"/>
    <w:rsid w:val="00441DAD"/>
    <w:rsid w:val="007A4C9C"/>
    <w:rsid w:val="00803C41"/>
    <w:rsid w:val="008478E6"/>
    <w:rsid w:val="008E3DA8"/>
    <w:rsid w:val="00A05E6B"/>
    <w:rsid w:val="00A71B79"/>
    <w:rsid w:val="00AD5AE2"/>
    <w:rsid w:val="00AE14CC"/>
    <w:rsid w:val="00C22D80"/>
    <w:rsid w:val="00C37D2F"/>
    <w:rsid w:val="00C712A3"/>
    <w:rsid w:val="00CE4B6B"/>
    <w:rsid w:val="00D5625E"/>
    <w:rsid w:val="00D636FB"/>
    <w:rsid w:val="00E663E6"/>
    <w:rsid w:val="00EB17A2"/>
    <w:rsid w:val="00F35D13"/>
    <w:rsid w:val="00F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A780"/>
  <w15:chartTrackingRefBased/>
  <w15:docId w15:val="{E4421C58-F2C0-4F92-B266-62EE6E9C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41E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F8041E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AE14C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Varela</dc:creator>
  <cp:keywords/>
  <dc:description/>
  <cp:lastModifiedBy>Adrianna Varela</cp:lastModifiedBy>
  <cp:revision>3</cp:revision>
  <dcterms:created xsi:type="dcterms:W3CDTF">2023-02-24T15:18:00Z</dcterms:created>
  <dcterms:modified xsi:type="dcterms:W3CDTF">2023-11-09T15:01:00Z</dcterms:modified>
</cp:coreProperties>
</file>