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76CEB0" w14:textId="40047A16" w:rsidR="2BFC2845" w:rsidRDefault="2BFC2845"/>
    <w:p w14:paraId="036988C0" w14:textId="4F845DBF" w:rsidR="66A50E09" w:rsidRDefault="66A50E09" w:rsidP="2BFC2845">
      <w:pPr>
        <w:spacing w:after="0" w:line="259" w:lineRule="auto"/>
        <w:ind w:left="641"/>
        <w:jc w:val="center"/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</w:pPr>
      <w:r w:rsidRPr="2BFC2845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  <w:t xml:space="preserve">Jonathan Dupuis </w:t>
      </w:r>
    </w:p>
    <w:p w14:paraId="3EE54522" w14:textId="6B13DB1C" w:rsidR="66A50E09" w:rsidRDefault="66A50E09" w:rsidP="2BFC2845">
      <w:pPr>
        <w:spacing w:after="0" w:line="259" w:lineRule="auto"/>
        <w:ind w:left="654" w:right="21" w:hanging="10"/>
        <w:jc w:val="center"/>
      </w:pPr>
      <w:r w:rsidRPr="2BFC2845">
        <w:rPr>
          <w:rFonts w:ascii="Times New Roman" w:eastAsia="Times New Roman" w:hAnsi="Times New Roman" w:cs="Times New Roman"/>
          <w:color w:val="000000" w:themeColor="text1"/>
        </w:rPr>
        <w:t>539 rue Mercier</w:t>
      </w:r>
    </w:p>
    <w:p w14:paraId="4DAA272D" w14:textId="23221A1C" w:rsidR="66A50E09" w:rsidRDefault="66A50E09" w:rsidP="2BFC2845">
      <w:pPr>
        <w:spacing w:after="105" w:line="259" w:lineRule="auto"/>
        <w:ind w:left="654" w:right="21" w:hanging="10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2BFC2845">
        <w:rPr>
          <w:rFonts w:ascii="Times New Roman" w:eastAsia="Times New Roman" w:hAnsi="Times New Roman" w:cs="Times New Roman"/>
          <w:color w:val="000000" w:themeColor="text1"/>
        </w:rPr>
        <w:t>Sherbrooke (Québec) J1E1X3</w:t>
      </w:r>
    </w:p>
    <w:p w14:paraId="65B1302B" w14:textId="197DE6BE" w:rsidR="66A50E09" w:rsidRDefault="00C5285B" w:rsidP="2BFC2845">
      <w:pPr>
        <w:spacing w:after="225" w:line="259" w:lineRule="auto"/>
        <w:ind w:left="654" w:hanging="10"/>
        <w:jc w:val="center"/>
        <w:rPr>
          <w:rFonts w:ascii="Times New Roman" w:eastAsia="Times New Roman" w:hAnsi="Times New Roman" w:cs="Times New Roman"/>
          <w:color w:val="000000" w:themeColor="text1"/>
        </w:rPr>
      </w:pPr>
      <w:hyperlink r:id="rId6">
        <w:r w:rsidR="66A50E09" w:rsidRPr="2BFC2845">
          <w:rPr>
            <w:rStyle w:val="Lienhypertexte"/>
            <w:rFonts w:ascii="Times New Roman" w:eastAsia="Times New Roman" w:hAnsi="Times New Roman" w:cs="Times New Roman"/>
          </w:rPr>
          <w:t>Metallica_564@hotmail.com</w:t>
        </w:r>
      </w:hyperlink>
      <w:r w:rsidR="66A50E09" w:rsidRPr="2BFC2845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383D71FF" w14:textId="2BC190A8" w:rsidR="66A50E09" w:rsidRDefault="66A50E09" w:rsidP="2BFC2845">
      <w:pPr>
        <w:spacing w:after="0" w:line="259" w:lineRule="auto"/>
        <w:ind w:right="825"/>
        <w:jc w:val="right"/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</w:pPr>
      <w:r w:rsidRPr="2BFC2845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  <w:t xml:space="preserve">Tél. : 873-552-2159                       </w:t>
      </w:r>
    </w:p>
    <w:p w14:paraId="15B32CB2" w14:textId="6122A646" w:rsidR="66A50E09" w:rsidRDefault="66A50E09" w:rsidP="2BFC2845">
      <w:r w:rsidRPr="2BFC2845">
        <w:rPr>
          <w:rFonts w:ascii="Times New Roman" w:eastAsia="Times New Roman" w:hAnsi="Times New Roman" w:cs="Times New Roman"/>
          <w:b/>
          <w:bCs/>
          <w:color w:val="000000" w:themeColor="text1"/>
        </w:rPr>
        <w:t>Langues parlées et écrites</w:t>
      </w:r>
      <w:r w:rsidRPr="2BFC2845">
        <w:rPr>
          <w:rFonts w:ascii="Times New Roman" w:eastAsia="Times New Roman" w:hAnsi="Times New Roman" w:cs="Times New Roman"/>
          <w:color w:val="000000" w:themeColor="text1"/>
        </w:rPr>
        <w:t xml:space="preserve"> : Français et anglais.</w:t>
      </w:r>
    </w:p>
    <w:tbl>
      <w:tblPr>
        <w:tblStyle w:val="Grilledutableau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4"/>
        <w:gridCol w:w="8241"/>
      </w:tblGrid>
      <w:tr w:rsidR="00FB506B" w14:paraId="3C1CB072" w14:textId="77777777" w:rsidTr="00BE7B7F">
        <w:trPr>
          <w:trHeight w:val="585"/>
        </w:trPr>
        <w:tc>
          <w:tcPr>
            <w:tcW w:w="116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5" w:type="dxa"/>
              <w:right w:w="60" w:type="dxa"/>
            </w:tcMar>
          </w:tcPr>
          <w:p w14:paraId="02636D67" w14:textId="789D2D1F" w:rsidR="00FB506B" w:rsidRPr="2BFC2845" w:rsidRDefault="00631C3B" w:rsidP="2BFC2845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2012-2018</w:t>
            </w:r>
          </w:p>
        </w:tc>
        <w:tc>
          <w:tcPr>
            <w:tcW w:w="824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tcMar>
              <w:top w:w="15" w:type="dxa"/>
              <w:right w:w="60" w:type="dxa"/>
            </w:tcMar>
          </w:tcPr>
          <w:p w14:paraId="2CF08D57" w14:textId="77777777" w:rsidR="00FB506B" w:rsidRDefault="00CC297D" w:rsidP="2BFC2845">
            <w:pPr>
              <w:spacing w:line="259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Formation conduite chariots élévateur </w:t>
            </w:r>
          </w:p>
          <w:p w14:paraId="5C4B7ED7" w14:textId="77777777" w:rsidR="001A6315" w:rsidRDefault="001A6315" w:rsidP="2BFC2845">
            <w:pPr>
              <w:spacing w:line="259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Formation travail en espaces clos</w:t>
            </w:r>
          </w:p>
          <w:p w14:paraId="3B68BCB8" w14:textId="3564C4AA" w:rsidR="001A6315" w:rsidRPr="2BFC2845" w:rsidRDefault="00C14CB8" w:rsidP="2BFC2845">
            <w:pPr>
              <w:spacing w:line="259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Formation pâte et papiers</w:t>
            </w:r>
          </w:p>
        </w:tc>
      </w:tr>
      <w:tr w:rsidR="2BFC2845" w14:paraId="393BC081" w14:textId="77777777" w:rsidTr="00BE7B7F">
        <w:trPr>
          <w:trHeight w:val="585"/>
        </w:trPr>
        <w:tc>
          <w:tcPr>
            <w:tcW w:w="116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5" w:type="dxa"/>
              <w:right w:w="60" w:type="dxa"/>
            </w:tcMar>
          </w:tcPr>
          <w:p w14:paraId="304082E1" w14:textId="2F17C858" w:rsidR="5DEE88CA" w:rsidRDefault="5DEE88CA" w:rsidP="2BFC2845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2BFC28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2011</w:t>
            </w:r>
            <w:r w:rsidR="2BFC2845" w:rsidRPr="2BFC28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- 2012 </w:t>
            </w:r>
          </w:p>
        </w:tc>
        <w:tc>
          <w:tcPr>
            <w:tcW w:w="824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tcMar>
              <w:top w:w="15" w:type="dxa"/>
              <w:right w:w="60" w:type="dxa"/>
            </w:tcMar>
          </w:tcPr>
          <w:p w14:paraId="16946165" w14:textId="11E284BD" w:rsidR="2BFC2845" w:rsidRDefault="2BFC2845" w:rsidP="2BFC2845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BFC28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(D.E.P) Diplôme d'études professionnelles – Soudage-Montage </w:t>
            </w:r>
          </w:p>
          <w:p w14:paraId="2994AFA8" w14:textId="06597E32" w:rsidR="2BFC2845" w:rsidRDefault="2BFC2845" w:rsidP="2BFC2845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BFC284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Centre de formation professionnelle 24-Juin, Sherbrooke </w:t>
            </w:r>
          </w:p>
        </w:tc>
      </w:tr>
      <w:tr w:rsidR="2BFC2845" w14:paraId="1885413D" w14:textId="77777777" w:rsidTr="00BE7B7F">
        <w:trPr>
          <w:trHeight w:val="585"/>
        </w:trPr>
        <w:tc>
          <w:tcPr>
            <w:tcW w:w="116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5" w:type="dxa"/>
              <w:right w:w="60" w:type="dxa"/>
            </w:tcMar>
          </w:tcPr>
          <w:p w14:paraId="7181223A" w14:textId="326D01B5" w:rsidR="6646BBA5" w:rsidRDefault="6646BBA5" w:rsidP="2BFC2845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2BFC28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2009</w:t>
            </w:r>
            <w:r w:rsidR="2BFC2845" w:rsidRPr="2BFC28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- 2010 </w:t>
            </w:r>
          </w:p>
        </w:tc>
        <w:tc>
          <w:tcPr>
            <w:tcW w:w="824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tcMar>
              <w:top w:w="15" w:type="dxa"/>
              <w:right w:w="60" w:type="dxa"/>
            </w:tcMar>
          </w:tcPr>
          <w:p w14:paraId="71380462" w14:textId="1F32FBA8" w:rsidR="2BFC2845" w:rsidRDefault="2BFC2845" w:rsidP="2BFC2845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BFC28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(A.E.P) Attestation d'études professionnelles – Esthétique de l’automobile </w:t>
            </w:r>
          </w:p>
          <w:p w14:paraId="0D0C0514" w14:textId="346F95AC" w:rsidR="2BFC2845" w:rsidRDefault="2BFC2845" w:rsidP="2BFC2845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BFC284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Centre de formation professionnelle 24-Juin, Sherbrooke </w:t>
            </w:r>
          </w:p>
        </w:tc>
      </w:tr>
      <w:tr w:rsidR="2BFC2845" w14:paraId="10914B63" w14:textId="77777777" w:rsidTr="00BE7B7F">
        <w:trPr>
          <w:trHeight w:val="585"/>
        </w:trPr>
        <w:tc>
          <w:tcPr>
            <w:tcW w:w="116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5" w:type="dxa"/>
              <w:right w:w="60" w:type="dxa"/>
            </w:tcMar>
          </w:tcPr>
          <w:p w14:paraId="573710D3" w14:textId="05A9C058" w:rsidR="2BFC2845" w:rsidRDefault="2BFC2845" w:rsidP="2BFC2845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BFC28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2007 </w:t>
            </w:r>
          </w:p>
        </w:tc>
        <w:tc>
          <w:tcPr>
            <w:tcW w:w="824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tcMar>
              <w:top w:w="15" w:type="dxa"/>
              <w:right w:w="60" w:type="dxa"/>
            </w:tcMar>
          </w:tcPr>
          <w:p w14:paraId="7CE2A692" w14:textId="394FDDC3" w:rsidR="2BFC2845" w:rsidRDefault="2BFC2845" w:rsidP="2BFC2845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BFC28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(D.E.S) Études secondaires  </w:t>
            </w:r>
          </w:p>
          <w:p w14:paraId="4D73F3F4" w14:textId="454709BA" w:rsidR="002E3462" w:rsidRDefault="2BFC2845" w:rsidP="2BFC2845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BFC2845">
              <w:rPr>
                <w:rFonts w:ascii="Times New Roman" w:eastAsia="Times New Roman" w:hAnsi="Times New Roman" w:cs="Times New Roman"/>
                <w:color w:val="000000" w:themeColor="text1"/>
              </w:rPr>
              <w:t>École secondaire de la Montée Le Ber</w:t>
            </w:r>
          </w:p>
        </w:tc>
      </w:tr>
    </w:tbl>
    <w:p w14:paraId="1BD8CB26" w14:textId="1C7B3DF8" w:rsidR="2C15EC2E" w:rsidRDefault="2C15EC2E" w:rsidP="2BFC2845">
      <w:pPr>
        <w:pStyle w:val="Titre1"/>
      </w:pPr>
      <w:r w:rsidRPr="2BFC2845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  <w:t xml:space="preserve">Expériences de travail </w:t>
      </w:r>
    </w:p>
    <w:tbl>
      <w:tblPr>
        <w:tblStyle w:val="Grilledutableau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7"/>
        <w:gridCol w:w="3909"/>
        <w:gridCol w:w="3909"/>
      </w:tblGrid>
      <w:tr w:rsidR="2BFC2845" w14:paraId="3D9EA8C4" w14:textId="77777777" w:rsidTr="2BFC2845">
        <w:trPr>
          <w:trHeight w:val="585"/>
        </w:trPr>
        <w:tc>
          <w:tcPr>
            <w:tcW w:w="15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5" w:type="dxa"/>
              <w:right w:w="105" w:type="dxa"/>
            </w:tcMar>
          </w:tcPr>
          <w:p w14:paraId="7A73037D" w14:textId="49C7F759" w:rsidR="2BFC2845" w:rsidRDefault="2BFC2845" w:rsidP="2BFC2845">
            <w:pPr>
              <w:spacing w:line="259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2BFC28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20</w:t>
            </w:r>
            <w:r w:rsidR="62745FA6" w:rsidRPr="2BFC28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18</w:t>
            </w:r>
            <w:r w:rsidRPr="2BFC28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à </w:t>
            </w:r>
            <w:r w:rsidR="57127D25" w:rsidRPr="2BFC28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(Emploi Actuel)</w:t>
            </w:r>
            <w:r w:rsidRPr="2BFC28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7818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tcMar>
              <w:top w:w="15" w:type="dxa"/>
              <w:right w:w="105" w:type="dxa"/>
            </w:tcMar>
          </w:tcPr>
          <w:p w14:paraId="50F5370B" w14:textId="08C6EC19" w:rsidR="7474571D" w:rsidRDefault="7474571D" w:rsidP="2BFC2845">
            <w:pPr>
              <w:spacing w:line="259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2BFC28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Chauffeur / </w:t>
            </w:r>
            <w:r w:rsidR="2BFC2845" w:rsidRPr="2BFC28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Livreur  </w:t>
            </w:r>
          </w:p>
          <w:p w14:paraId="318B176C" w14:textId="1372E0A3" w:rsidR="6A40D9B9" w:rsidRDefault="6A40D9B9" w:rsidP="2BFC2845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BFC2845">
              <w:rPr>
                <w:rFonts w:ascii="Times New Roman" w:eastAsia="Times New Roman" w:hAnsi="Times New Roman" w:cs="Times New Roman"/>
                <w:color w:val="000000" w:themeColor="text1"/>
              </w:rPr>
              <w:t>Restaurants Stratos</w:t>
            </w:r>
            <w:r w:rsidR="2BFC2845" w:rsidRPr="2BFC2845">
              <w:rPr>
                <w:rFonts w:ascii="Times New Roman" w:eastAsia="Times New Roman" w:hAnsi="Times New Roman" w:cs="Times New Roman"/>
                <w:color w:val="000000" w:themeColor="text1"/>
              </w:rPr>
              <w:t>, S</w:t>
            </w:r>
            <w:r w:rsidR="4455CCF8" w:rsidRPr="2BFC2845">
              <w:rPr>
                <w:rFonts w:ascii="Times New Roman" w:eastAsia="Times New Roman" w:hAnsi="Times New Roman" w:cs="Times New Roman"/>
                <w:color w:val="000000" w:themeColor="text1"/>
              </w:rPr>
              <w:t>h</w:t>
            </w:r>
            <w:r w:rsidR="2BFC2845" w:rsidRPr="2BFC284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erbrooke </w:t>
            </w:r>
          </w:p>
        </w:tc>
      </w:tr>
      <w:tr w:rsidR="2BFC2845" w14:paraId="159C8F2D" w14:textId="77777777" w:rsidTr="2BFC2845">
        <w:trPr>
          <w:trHeight w:val="855"/>
        </w:trPr>
        <w:tc>
          <w:tcPr>
            <w:tcW w:w="15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5" w:type="dxa"/>
              <w:right w:w="105" w:type="dxa"/>
            </w:tcMar>
          </w:tcPr>
          <w:p w14:paraId="323341D6" w14:textId="005D12F3" w:rsidR="2BFC2845" w:rsidRDefault="2BFC2845" w:rsidP="2BFC2845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9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5" w:type="dxa"/>
              <w:right w:w="105" w:type="dxa"/>
            </w:tcMar>
          </w:tcPr>
          <w:p w14:paraId="00F565A6" w14:textId="120E2C95" w:rsidR="2BFC2845" w:rsidRDefault="2BFC2845" w:rsidP="2BFC2845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BFC284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Responsabilités  </w:t>
            </w:r>
          </w:p>
        </w:tc>
        <w:tc>
          <w:tcPr>
            <w:tcW w:w="39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tcMar>
              <w:top w:w="15" w:type="dxa"/>
              <w:right w:w="105" w:type="dxa"/>
            </w:tcMar>
          </w:tcPr>
          <w:p w14:paraId="6306D99C" w14:textId="3754584B" w:rsidR="2BFC2845" w:rsidRDefault="2BFC2845" w:rsidP="2BFC2845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BFC284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♦ Effectuer la livraison des aliments </w:t>
            </w:r>
          </w:p>
          <w:p w14:paraId="5EBC2CCE" w14:textId="25CB721D" w:rsidR="2BFC2845" w:rsidRDefault="2BFC2845" w:rsidP="2BFC2845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BFC284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♦ Préparer les boîtes pour les commandes </w:t>
            </w:r>
          </w:p>
          <w:p w14:paraId="6BBC6404" w14:textId="3829C724" w:rsidR="2BFC2845" w:rsidRDefault="2BFC2845" w:rsidP="2BFC2845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BFC2845">
              <w:rPr>
                <w:rFonts w:ascii="Times New Roman" w:eastAsia="Times New Roman" w:hAnsi="Times New Roman" w:cs="Times New Roman"/>
                <w:color w:val="000000" w:themeColor="text1"/>
              </w:rPr>
              <w:t>♦ Apprêter divers aliments pour la cuisine</w:t>
            </w:r>
          </w:p>
        </w:tc>
      </w:tr>
      <w:tr w:rsidR="2BFC2845" w14:paraId="187CB522" w14:textId="77777777" w:rsidTr="2BFC2845">
        <w:trPr>
          <w:trHeight w:val="585"/>
        </w:trPr>
        <w:tc>
          <w:tcPr>
            <w:tcW w:w="15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5" w:type="dxa"/>
              <w:right w:w="105" w:type="dxa"/>
            </w:tcMar>
          </w:tcPr>
          <w:p w14:paraId="63873414" w14:textId="1B783B89" w:rsidR="2E48ABAF" w:rsidRDefault="2E48ABAF" w:rsidP="2BFC2845">
            <w:pPr>
              <w:spacing w:line="259" w:lineRule="auto"/>
              <w:ind w:left="6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2BFC28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2012 </w:t>
            </w:r>
            <w:r w:rsidR="2BFC2845" w:rsidRPr="2BFC28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- 2018 </w:t>
            </w:r>
          </w:p>
        </w:tc>
        <w:tc>
          <w:tcPr>
            <w:tcW w:w="7818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tcMar>
              <w:top w:w="15" w:type="dxa"/>
              <w:right w:w="105" w:type="dxa"/>
            </w:tcMar>
          </w:tcPr>
          <w:p w14:paraId="175386DC" w14:textId="6A8158D8" w:rsidR="2BFC2845" w:rsidRPr="00860C2A" w:rsidRDefault="00860C2A" w:rsidP="2BFC2845">
            <w:pPr>
              <w:spacing w:line="259" w:lineRule="auto"/>
              <w:ind w:right="3648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Plusieurs postes</w:t>
            </w:r>
            <w:r w:rsidR="2BFC2845" w:rsidRPr="2BFC28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–</w:t>
            </w:r>
            <w:r w:rsidR="7B4EA1EA" w:rsidRPr="2BFC28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="2BFC2845" w:rsidRPr="2BFC284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Kruger Products </w:t>
            </w:r>
          </w:p>
        </w:tc>
      </w:tr>
      <w:tr w:rsidR="2BFC2845" w14:paraId="1B7730A6" w14:textId="77777777" w:rsidTr="2BFC2845">
        <w:trPr>
          <w:trHeight w:val="2295"/>
        </w:trPr>
        <w:tc>
          <w:tcPr>
            <w:tcW w:w="15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5" w:type="dxa"/>
              <w:right w:w="105" w:type="dxa"/>
            </w:tcMar>
          </w:tcPr>
          <w:p w14:paraId="5D4B40CF" w14:textId="29E17346" w:rsidR="2BFC2845" w:rsidRDefault="2BFC2845" w:rsidP="2BFC2845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9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5" w:type="dxa"/>
              <w:right w:w="105" w:type="dxa"/>
            </w:tcMar>
          </w:tcPr>
          <w:p w14:paraId="3169FA18" w14:textId="0BA612E6" w:rsidR="2BFC2845" w:rsidRDefault="2BFC2845" w:rsidP="2BFC2845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BFC284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Responsabilités  </w:t>
            </w:r>
          </w:p>
        </w:tc>
        <w:tc>
          <w:tcPr>
            <w:tcW w:w="39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tcMar>
              <w:top w:w="15" w:type="dxa"/>
              <w:right w:w="105" w:type="dxa"/>
            </w:tcMar>
          </w:tcPr>
          <w:p w14:paraId="251F03A1" w14:textId="2B830315" w:rsidR="2BFC2845" w:rsidRDefault="2BFC2845" w:rsidP="2BFC2845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BFC284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♦ </w:t>
            </w:r>
            <w:r w:rsidR="00860C2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Réception et expédition </w:t>
            </w:r>
          </w:p>
          <w:p w14:paraId="144C8256" w14:textId="3F97C60C" w:rsidR="2BFC2845" w:rsidRDefault="2BFC2845" w:rsidP="2BFC2845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BFC284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♦ </w:t>
            </w:r>
            <w:r w:rsidR="00860C2A">
              <w:rPr>
                <w:rFonts w:ascii="Times New Roman" w:eastAsia="Times New Roman" w:hAnsi="Times New Roman" w:cs="Times New Roman"/>
                <w:color w:val="000000" w:themeColor="text1"/>
              </w:rPr>
              <w:t>3</w:t>
            </w:r>
            <w:r w:rsidR="00860C2A" w:rsidRPr="00860C2A">
              <w:rPr>
                <w:rFonts w:ascii="Times New Roman" w:eastAsia="Times New Roman" w:hAnsi="Times New Roman" w:cs="Times New Roman"/>
                <w:color w:val="000000" w:themeColor="text1"/>
                <w:vertAlign w:val="superscript"/>
              </w:rPr>
              <w:t>e</w:t>
            </w:r>
            <w:r w:rsidR="00860C2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main </w:t>
            </w:r>
            <w:r w:rsidR="00C405CC">
              <w:rPr>
                <w:rFonts w:ascii="Times New Roman" w:eastAsia="Times New Roman" w:hAnsi="Times New Roman" w:cs="Times New Roman"/>
                <w:color w:val="000000" w:themeColor="text1"/>
              </w:rPr>
              <w:t>machine a papier</w:t>
            </w:r>
          </w:p>
          <w:p w14:paraId="6835D993" w14:textId="6D7BFE5C" w:rsidR="2BFC2845" w:rsidRDefault="2BFC2845" w:rsidP="2BFC2845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BFC284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♦ </w:t>
            </w:r>
            <w:r w:rsidR="00C405CC"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  <w:r w:rsidR="00C405CC" w:rsidRPr="00C405CC">
              <w:rPr>
                <w:rFonts w:ascii="Times New Roman" w:eastAsia="Times New Roman" w:hAnsi="Times New Roman" w:cs="Times New Roman"/>
                <w:color w:val="000000" w:themeColor="text1"/>
                <w:vertAlign w:val="superscript"/>
              </w:rPr>
              <w:t>e</w:t>
            </w:r>
            <w:r w:rsidR="00C405C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main machine a papier</w:t>
            </w:r>
          </w:p>
          <w:p w14:paraId="69121A93" w14:textId="102B7EB4" w:rsidR="2BFC2845" w:rsidRDefault="2BFC2845" w:rsidP="2BFC2845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BFC284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♦ </w:t>
            </w:r>
            <w:r w:rsidR="006458B1">
              <w:rPr>
                <w:rFonts w:ascii="Times New Roman" w:eastAsia="Times New Roman" w:hAnsi="Times New Roman" w:cs="Times New Roman"/>
                <w:color w:val="000000" w:themeColor="text1"/>
              </w:rPr>
              <w:t>Opérateur triturateur</w:t>
            </w:r>
          </w:p>
          <w:p w14:paraId="19784519" w14:textId="5CB16BA3" w:rsidR="2BFC2845" w:rsidRDefault="2BFC2845" w:rsidP="2BFC2845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BFC284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="006458B1">
              <w:rPr>
                <w:rFonts w:ascii="Times New Roman" w:eastAsia="Times New Roman" w:hAnsi="Times New Roman" w:cs="Times New Roman"/>
                <w:color w:val="000000" w:themeColor="text1"/>
              </w:rPr>
              <w:t>+</w:t>
            </w:r>
            <w:r w:rsidR="00EF207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++ </w:t>
            </w:r>
            <w:r w:rsidR="006458B1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Conduite Chariots </w:t>
            </w:r>
            <w:r w:rsidR="00EF207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Élévateurs </w:t>
            </w:r>
          </w:p>
          <w:p w14:paraId="4A564BDE" w14:textId="7F3A900F" w:rsidR="2BFC2845" w:rsidRDefault="2BFC2845" w:rsidP="2BFC2845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</w:tbl>
    <w:p w14:paraId="3F09AC8D" w14:textId="2F4EDC93" w:rsidR="2BFC2845" w:rsidRDefault="2BFC2845"/>
    <w:p w14:paraId="619E4D6F" w14:textId="777B0D95" w:rsidR="2BFC2845" w:rsidRDefault="2BFC2845"/>
    <w:tbl>
      <w:tblPr>
        <w:tblStyle w:val="Grilledutableau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7"/>
        <w:gridCol w:w="3909"/>
        <w:gridCol w:w="3909"/>
      </w:tblGrid>
      <w:tr w:rsidR="2BFC2845" w14:paraId="6605CC0F" w14:textId="77777777" w:rsidTr="2BFC2845">
        <w:trPr>
          <w:trHeight w:val="585"/>
        </w:trPr>
        <w:tc>
          <w:tcPr>
            <w:tcW w:w="15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5" w:type="dxa"/>
              <w:bottom w:w="15" w:type="dxa"/>
              <w:right w:w="105" w:type="dxa"/>
            </w:tcMar>
            <w:vAlign w:val="bottom"/>
          </w:tcPr>
          <w:p w14:paraId="6D836A7E" w14:textId="5BF9D8A2" w:rsidR="680D7E33" w:rsidRDefault="680D7E33" w:rsidP="2BFC2845">
            <w:pPr>
              <w:spacing w:line="259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2BFC28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lastRenderedPageBreak/>
              <w:t>20</w:t>
            </w:r>
            <w:r w:rsidR="47F06B3B" w:rsidRPr="2BFC28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10</w:t>
            </w:r>
            <w:r w:rsidRPr="2BFC28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="2BFC2845" w:rsidRPr="2BFC28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- 20</w:t>
            </w:r>
            <w:r w:rsidR="401F4B1E" w:rsidRPr="2BFC28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11</w:t>
            </w:r>
            <w:r w:rsidR="2BFC2845" w:rsidRPr="2BFC28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7818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tcMar>
              <w:top w:w="15" w:type="dxa"/>
              <w:bottom w:w="15" w:type="dxa"/>
              <w:right w:w="105" w:type="dxa"/>
            </w:tcMar>
          </w:tcPr>
          <w:p w14:paraId="1796F05F" w14:textId="22C24A7A" w:rsidR="2BFC2845" w:rsidRDefault="2BFC2845" w:rsidP="2BFC2845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BFC28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Déménagement </w:t>
            </w:r>
          </w:p>
          <w:p w14:paraId="33E73893" w14:textId="1E90FC81" w:rsidR="2BFC2845" w:rsidRDefault="2BFC2845" w:rsidP="2BFC2845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BFC284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Déménagement Roy Et Martinault / Allied </w:t>
            </w:r>
          </w:p>
        </w:tc>
      </w:tr>
      <w:tr w:rsidR="2BFC2845" w14:paraId="4435F672" w14:textId="77777777" w:rsidTr="2BFC2845">
        <w:trPr>
          <w:trHeight w:val="585"/>
        </w:trPr>
        <w:tc>
          <w:tcPr>
            <w:tcW w:w="15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5" w:type="dxa"/>
              <w:bottom w:w="15" w:type="dxa"/>
              <w:right w:w="105" w:type="dxa"/>
            </w:tcMar>
          </w:tcPr>
          <w:p w14:paraId="7EA71019" w14:textId="6EEBB45F" w:rsidR="2BFC2845" w:rsidRDefault="2BFC2845" w:rsidP="2BFC2845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9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5" w:type="dxa"/>
              <w:bottom w:w="15" w:type="dxa"/>
              <w:right w:w="105" w:type="dxa"/>
            </w:tcMar>
          </w:tcPr>
          <w:p w14:paraId="251409FA" w14:textId="661E2C83" w:rsidR="2BFC2845" w:rsidRDefault="2BFC2845" w:rsidP="2BFC2845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BFC284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Responsabilités  </w:t>
            </w:r>
          </w:p>
        </w:tc>
        <w:tc>
          <w:tcPr>
            <w:tcW w:w="39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tcMar>
              <w:top w:w="15" w:type="dxa"/>
              <w:bottom w:w="15" w:type="dxa"/>
              <w:right w:w="105" w:type="dxa"/>
            </w:tcMar>
          </w:tcPr>
          <w:p w14:paraId="16644CCA" w14:textId="2182ADA0" w:rsidR="2BFC2845" w:rsidRDefault="2BFC2845" w:rsidP="2BFC2845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BFC284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♦ déménagements résidentiel et commerciaux </w:t>
            </w:r>
          </w:p>
          <w:p w14:paraId="4DA860A5" w14:textId="731C0AD4" w:rsidR="2BFC2845" w:rsidRDefault="2BFC2845" w:rsidP="2BFC2845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2BFC2845" w14:paraId="29622361" w14:textId="77777777" w:rsidTr="2BFC2845">
        <w:trPr>
          <w:trHeight w:val="585"/>
        </w:trPr>
        <w:tc>
          <w:tcPr>
            <w:tcW w:w="15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5" w:type="dxa"/>
              <w:right w:w="105" w:type="dxa"/>
            </w:tcMar>
          </w:tcPr>
          <w:p w14:paraId="38FB13AB" w14:textId="226E82A9" w:rsidR="2BFC2845" w:rsidRDefault="2BFC2845" w:rsidP="2BFC2845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BFC28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2009 à 2010</w:t>
            </w:r>
            <w:r w:rsidRPr="2BFC284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 </w:t>
            </w:r>
          </w:p>
        </w:tc>
        <w:tc>
          <w:tcPr>
            <w:tcW w:w="7818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tcMar>
              <w:top w:w="15" w:type="dxa"/>
              <w:right w:w="105" w:type="dxa"/>
            </w:tcMar>
          </w:tcPr>
          <w:p w14:paraId="21D6F1A6" w14:textId="500AB1A4" w:rsidR="2BFC2845" w:rsidRDefault="2BFC2845" w:rsidP="2BFC2845">
            <w:pPr>
              <w:spacing w:line="259" w:lineRule="auto"/>
              <w:ind w:right="396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BFC28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Technicien en esthétique de l’automobile </w:t>
            </w:r>
            <w:r w:rsidRPr="2BFC2845">
              <w:rPr>
                <w:rFonts w:ascii="Times New Roman" w:eastAsia="Times New Roman" w:hAnsi="Times New Roman" w:cs="Times New Roman"/>
                <w:color w:val="000000" w:themeColor="text1"/>
              </w:rPr>
              <w:t>Val Estrie Ford,</w:t>
            </w:r>
            <w:r w:rsidR="59B6EED9" w:rsidRPr="2BFC284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2BFC284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Sherbrooke </w:t>
            </w:r>
          </w:p>
        </w:tc>
      </w:tr>
      <w:tr w:rsidR="2BFC2845" w14:paraId="109E9B99" w14:textId="77777777" w:rsidTr="2BFC2845">
        <w:trPr>
          <w:trHeight w:val="1440"/>
        </w:trPr>
        <w:tc>
          <w:tcPr>
            <w:tcW w:w="15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5" w:type="dxa"/>
              <w:right w:w="105" w:type="dxa"/>
            </w:tcMar>
          </w:tcPr>
          <w:p w14:paraId="5B6FC19E" w14:textId="35F800F9" w:rsidR="2BFC2845" w:rsidRDefault="2BFC2845" w:rsidP="2BFC2845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9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5" w:type="dxa"/>
              <w:right w:w="105" w:type="dxa"/>
            </w:tcMar>
          </w:tcPr>
          <w:p w14:paraId="30762F1B" w14:textId="635A281F" w:rsidR="2BFC2845" w:rsidRDefault="2BFC2845" w:rsidP="2BFC2845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BFC284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Responsabilités  </w:t>
            </w:r>
          </w:p>
        </w:tc>
        <w:tc>
          <w:tcPr>
            <w:tcW w:w="39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tcMar>
              <w:top w:w="15" w:type="dxa"/>
              <w:right w:w="105" w:type="dxa"/>
            </w:tcMar>
          </w:tcPr>
          <w:p w14:paraId="01A762C9" w14:textId="3CE59C0A" w:rsidR="2BFC2845" w:rsidRDefault="2BFC2845" w:rsidP="2BFC2845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BFC284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♦ Remise a neuf des véhicules </w:t>
            </w:r>
          </w:p>
          <w:p w14:paraId="6451AFC8" w14:textId="498618F7" w:rsidR="2BFC2845" w:rsidRDefault="2BFC2845" w:rsidP="2BFC2845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BFC284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♦ Pose d’accessoires </w:t>
            </w:r>
          </w:p>
          <w:p w14:paraId="4DD2C5AA" w14:textId="35087D39" w:rsidR="2BFC2845" w:rsidRDefault="2BFC2845" w:rsidP="2BFC2845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BFC284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♦ Livraison véhicules et/ou </w:t>
            </w:r>
            <w:r w:rsidR="743B1F65" w:rsidRPr="2BFC2845">
              <w:rPr>
                <w:rFonts w:ascii="Times New Roman" w:eastAsia="Times New Roman" w:hAnsi="Times New Roman" w:cs="Times New Roman"/>
                <w:color w:val="000000" w:themeColor="text1"/>
              </w:rPr>
              <w:t>pièces</w:t>
            </w:r>
            <w:r w:rsidRPr="2BFC284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</w:p>
          <w:p w14:paraId="0EB853C6" w14:textId="3975113E" w:rsidR="2BFC2845" w:rsidRDefault="2BFC2845" w:rsidP="2BFC2845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BFC284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♦ Retouches de peinture </w:t>
            </w:r>
          </w:p>
          <w:p w14:paraId="57E77DA1" w14:textId="74CC5EBA" w:rsidR="2BFC2845" w:rsidRDefault="2BFC2845" w:rsidP="2BFC2845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BFC284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♦ Nettoyer et préparer les véhicules des clients avant livraison </w:t>
            </w:r>
          </w:p>
        </w:tc>
      </w:tr>
      <w:tr w:rsidR="2BFC2845" w14:paraId="76783C9F" w14:textId="77777777" w:rsidTr="2BFC2845">
        <w:trPr>
          <w:trHeight w:val="585"/>
        </w:trPr>
        <w:tc>
          <w:tcPr>
            <w:tcW w:w="15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5" w:type="dxa"/>
              <w:right w:w="105" w:type="dxa"/>
            </w:tcMar>
          </w:tcPr>
          <w:p w14:paraId="2EEAC0E8" w14:textId="52871DF9" w:rsidR="2BFC2845" w:rsidRDefault="2BFC2845" w:rsidP="2BFC2845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BFC28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200</w:t>
            </w:r>
            <w:r w:rsidR="150B07DE" w:rsidRPr="2BFC28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7</w:t>
            </w:r>
            <w:r w:rsidRPr="2BFC28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à 2009 </w:t>
            </w:r>
          </w:p>
        </w:tc>
        <w:tc>
          <w:tcPr>
            <w:tcW w:w="7818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tcMar>
              <w:top w:w="15" w:type="dxa"/>
              <w:right w:w="105" w:type="dxa"/>
            </w:tcMar>
          </w:tcPr>
          <w:p w14:paraId="0C89CCFA" w14:textId="15BAB977" w:rsidR="5C02564F" w:rsidRDefault="5C02564F" w:rsidP="2BFC2845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BFC28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Chauffeur / </w:t>
            </w:r>
            <w:r w:rsidR="2BFC2845" w:rsidRPr="2BFC28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Livreur  </w:t>
            </w:r>
          </w:p>
          <w:p w14:paraId="67E89F5B" w14:textId="1AFB5292" w:rsidR="2BFC2845" w:rsidRDefault="2BFC2845" w:rsidP="2BFC2845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BFC284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Village Grec, Sherbrooke </w:t>
            </w:r>
          </w:p>
        </w:tc>
      </w:tr>
      <w:tr w:rsidR="2BFC2845" w14:paraId="238C8C8B" w14:textId="77777777" w:rsidTr="2BFC2845">
        <w:trPr>
          <w:trHeight w:val="855"/>
        </w:trPr>
        <w:tc>
          <w:tcPr>
            <w:tcW w:w="15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5" w:type="dxa"/>
              <w:right w:w="105" w:type="dxa"/>
            </w:tcMar>
          </w:tcPr>
          <w:p w14:paraId="29C70060" w14:textId="4F6C584F" w:rsidR="2BFC2845" w:rsidRDefault="2BFC2845" w:rsidP="2BFC2845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9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5" w:type="dxa"/>
              <w:right w:w="105" w:type="dxa"/>
            </w:tcMar>
          </w:tcPr>
          <w:p w14:paraId="3642FFB9" w14:textId="45B7D791" w:rsidR="2BFC2845" w:rsidRDefault="2BFC2845" w:rsidP="2BFC2845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BFC284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Responsabilités  </w:t>
            </w:r>
          </w:p>
        </w:tc>
        <w:tc>
          <w:tcPr>
            <w:tcW w:w="39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tcMar>
              <w:top w:w="15" w:type="dxa"/>
              <w:right w:w="105" w:type="dxa"/>
            </w:tcMar>
          </w:tcPr>
          <w:p w14:paraId="4F35E881" w14:textId="393B319B" w:rsidR="2BFC2845" w:rsidRDefault="2BFC2845" w:rsidP="2BFC2845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BFC284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♦ Effectuer la livraison des aliments </w:t>
            </w:r>
          </w:p>
          <w:p w14:paraId="7C84B040" w14:textId="13A51E00" w:rsidR="2BFC2845" w:rsidRDefault="2BFC2845" w:rsidP="2BFC2845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BFC284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♦ Préparer les boîtes pour les commandes </w:t>
            </w:r>
          </w:p>
          <w:p w14:paraId="5D7D35F1" w14:textId="28779D17" w:rsidR="2BFC2845" w:rsidRDefault="2BFC2845" w:rsidP="2BFC2845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BFC2845">
              <w:rPr>
                <w:rFonts w:ascii="Times New Roman" w:eastAsia="Times New Roman" w:hAnsi="Times New Roman" w:cs="Times New Roman"/>
                <w:color w:val="000000" w:themeColor="text1"/>
              </w:rPr>
              <w:t>♦ Apprêter divers aliments pour la cuisine</w:t>
            </w:r>
          </w:p>
        </w:tc>
      </w:tr>
    </w:tbl>
    <w:p w14:paraId="066845B8" w14:textId="647BE43F" w:rsidR="202A0E62" w:rsidRDefault="202A0E62" w:rsidP="2BFC2845">
      <w:pPr>
        <w:pStyle w:val="Titre1"/>
        <w:spacing w:line="265" w:lineRule="auto"/>
        <w:ind w:left="355" w:hanging="1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2BFC2845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  <w:t>Autres expériences</w:t>
      </w:r>
      <w:r w:rsidRPr="2BFC2845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vertAlign w:val="subscript"/>
        </w:rPr>
        <w:t xml:space="preserve">  </w:t>
      </w:r>
    </w:p>
    <w:p w14:paraId="312B71DB" w14:textId="3B4652CD" w:rsidR="202A0E62" w:rsidRDefault="202A0E62" w:rsidP="2BFC2845">
      <w:pPr>
        <w:tabs>
          <w:tab w:val="center" w:pos="953"/>
          <w:tab w:val="center" w:pos="4459"/>
        </w:tabs>
        <w:spacing w:after="94" w:line="259" w:lineRule="auto"/>
        <w:rPr>
          <w:rFonts w:ascii="Times New Roman" w:eastAsia="Times New Roman" w:hAnsi="Times New Roman" w:cs="Times New Roman"/>
          <w:color w:val="000000" w:themeColor="text1"/>
        </w:rPr>
      </w:pPr>
      <w:r w:rsidRPr="2BFC2845">
        <w:rPr>
          <w:rFonts w:ascii="Times New Roman" w:eastAsia="Times New Roman" w:hAnsi="Times New Roman" w:cs="Times New Roman"/>
          <w:color w:val="000000" w:themeColor="text1"/>
        </w:rPr>
        <w:t xml:space="preserve">2016 à </w:t>
      </w:r>
      <w:r w:rsidR="592095B0" w:rsidRPr="2BFC2845">
        <w:rPr>
          <w:rFonts w:ascii="Times New Roman" w:eastAsia="Times New Roman" w:hAnsi="Times New Roman" w:cs="Times New Roman"/>
          <w:color w:val="000000" w:themeColor="text1"/>
        </w:rPr>
        <w:t>A</w:t>
      </w:r>
      <w:r w:rsidRPr="2BFC2845">
        <w:rPr>
          <w:rFonts w:ascii="Times New Roman" w:eastAsia="Times New Roman" w:hAnsi="Times New Roman" w:cs="Times New Roman"/>
          <w:color w:val="000000" w:themeColor="text1"/>
        </w:rPr>
        <w:t xml:space="preserve">ujourd’hui </w:t>
      </w:r>
      <w:r w:rsidR="5923BA20" w:rsidRPr="2BFC2845">
        <w:rPr>
          <w:rFonts w:ascii="Times New Roman" w:eastAsia="Times New Roman" w:hAnsi="Times New Roman" w:cs="Times New Roman"/>
          <w:color w:val="000000" w:themeColor="text1"/>
        </w:rPr>
        <w:t xml:space="preserve">         Administrateur Sherbrooke Market (Facebook)</w:t>
      </w:r>
    </w:p>
    <w:p w14:paraId="6D79AC43" w14:textId="0BFE4163" w:rsidR="202A0E62" w:rsidRDefault="202A0E62" w:rsidP="2BFC2845">
      <w:pPr>
        <w:tabs>
          <w:tab w:val="center" w:pos="953"/>
          <w:tab w:val="center" w:pos="4459"/>
        </w:tabs>
        <w:spacing w:after="94" w:line="259" w:lineRule="auto"/>
        <w:rPr>
          <w:rFonts w:ascii="Times New Roman" w:eastAsia="Times New Roman" w:hAnsi="Times New Roman" w:cs="Times New Roman"/>
          <w:color w:val="000000" w:themeColor="text1"/>
        </w:rPr>
      </w:pPr>
      <w:r w:rsidRPr="2BFC2845">
        <w:rPr>
          <w:rFonts w:ascii="Times New Roman" w:eastAsia="Times New Roman" w:hAnsi="Times New Roman" w:cs="Times New Roman"/>
          <w:color w:val="000000" w:themeColor="text1"/>
        </w:rPr>
        <w:t>2008 à 2010</w:t>
      </w:r>
      <w:r>
        <w:tab/>
      </w:r>
      <w:r w:rsidRPr="2BFC2845">
        <w:rPr>
          <w:rFonts w:ascii="Times New Roman" w:eastAsia="Times New Roman" w:hAnsi="Times New Roman" w:cs="Times New Roman"/>
          <w:color w:val="000000" w:themeColor="text1"/>
        </w:rPr>
        <w:t xml:space="preserve">Bénévole pour le parti québécois  </w:t>
      </w:r>
    </w:p>
    <w:p w14:paraId="45388001" w14:textId="5D3DB80A" w:rsidR="202A0E62" w:rsidRDefault="202A0E62" w:rsidP="2BFC2845">
      <w:pPr>
        <w:tabs>
          <w:tab w:val="center" w:pos="1693"/>
          <w:tab w:val="center" w:pos="5386"/>
        </w:tabs>
        <w:spacing w:after="94" w:line="259" w:lineRule="auto"/>
        <w:rPr>
          <w:rFonts w:ascii="Times New Roman" w:eastAsia="Times New Roman" w:hAnsi="Times New Roman" w:cs="Times New Roman"/>
          <w:color w:val="000000" w:themeColor="text1"/>
        </w:rPr>
      </w:pPr>
      <w:r w:rsidRPr="2BFC2845">
        <w:rPr>
          <w:rFonts w:ascii="Times New Roman" w:eastAsia="Times New Roman" w:hAnsi="Times New Roman" w:cs="Times New Roman"/>
          <w:color w:val="000000" w:themeColor="text1"/>
        </w:rPr>
        <w:t xml:space="preserve">2008 à 2009 et 2016 à 2018 </w:t>
      </w:r>
      <w:r>
        <w:tab/>
      </w:r>
      <w:r w:rsidRPr="2BFC2845">
        <w:rPr>
          <w:rFonts w:ascii="Times New Roman" w:eastAsia="Times New Roman" w:hAnsi="Times New Roman" w:cs="Times New Roman"/>
          <w:color w:val="000000" w:themeColor="text1"/>
        </w:rPr>
        <w:t xml:space="preserve">Bénévole Tolérance Zéro (TZ Estrie)  </w:t>
      </w:r>
    </w:p>
    <w:p w14:paraId="23F6AEDB" w14:textId="3337D881" w:rsidR="202A0E62" w:rsidRDefault="202A0E62" w:rsidP="2BFC2845">
      <w:pPr>
        <w:tabs>
          <w:tab w:val="center" w:pos="600"/>
          <w:tab w:val="center" w:pos="4636"/>
        </w:tabs>
        <w:spacing w:after="94" w:line="259" w:lineRule="auto"/>
        <w:rPr>
          <w:rFonts w:ascii="Times New Roman" w:eastAsia="Times New Roman" w:hAnsi="Times New Roman" w:cs="Times New Roman"/>
          <w:color w:val="000000" w:themeColor="text1"/>
        </w:rPr>
      </w:pPr>
      <w:r w:rsidRPr="2BFC2845">
        <w:rPr>
          <w:rFonts w:ascii="Times New Roman" w:eastAsia="Times New Roman" w:hAnsi="Times New Roman" w:cs="Times New Roman"/>
          <w:color w:val="000000" w:themeColor="text1"/>
        </w:rPr>
        <w:t>2007</w:t>
      </w:r>
      <w:r>
        <w:tab/>
      </w:r>
      <w:r w:rsidRPr="2BFC2845">
        <w:rPr>
          <w:rFonts w:ascii="Times New Roman" w:eastAsia="Times New Roman" w:hAnsi="Times New Roman" w:cs="Times New Roman"/>
          <w:color w:val="000000" w:themeColor="text1"/>
        </w:rPr>
        <w:t xml:space="preserve">              Formation en mécanique de vélo (Sports 4 Saisons)  </w:t>
      </w:r>
    </w:p>
    <w:p w14:paraId="7504CD07" w14:textId="516FC4E5" w:rsidR="0C9FA07A" w:rsidRDefault="0C9FA07A" w:rsidP="2BFC2845">
      <w:pPr>
        <w:rPr>
          <w:rFonts w:ascii="Aptos" w:eastAsia="Aptos" w:hAnsi="Aptos" w:cs="Aptos"/>
        </w:rPr>
      </w:pPr>
      <w:r w:rsidRPr="2BFC2845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  <w:t>Intérêts sportifs</w:t>
      </w:r>
    </w:p>
    <w:p w14:paraId="15146B2F" w14:textId="06198EA2" w:rsidR="6933AADA" w:rsidRDefault="6933AADA" w:rsidP="2BFC2845">
      <w:pPr>
        <w:spacing w:after="94" w:line="259" w:lineRule="auto"/>
        <w:ind w:left="355" w:hanging="10"/>
        <w:rPr>
          <w:rFonts w:ascii="Times New Roman" w:eastAsia="Times New Roman" w:hAnsi="Times New Roman" w:cs="Times New Roman"/>
          <w:color w:val="000000" w:themeColor="text1"/>
        </w:rPr>
      </w:pPr>
      <w:r w:rsidRPr="2BFC2845">
        <w:rPr>
          <w:rFonts w:ascii="Times New Roman" w:eastAsia="Times New Roman" w:hAnsi="Times New Roman" w:cs="Times New Roman"/>
          <w:color w:val="000000" w:themeColor="text1"/>
        </w:rPr>
        <w:t>Sports nautiques , camping</w:t>
      </w:r>
    </w:p>
    <w:p w14:paraId="251C1336" w14:textId="3A013EB5" w:rsidR="6933AADA" w:rsidRDefault="6933AADA" w:rsidP="2BFC2845">
      <w:pPr>
        <w:spacing w:after="94" w:line="259" w:lineRule="auto"/>
        <w:ind w:left="355" w:hanging="10"/>
        <w:rPr>
          <w:rFonts w:ascii="Times New Roman" w:eastAsia="Times New Roman" w:hAnsi="Times New Roman" w:cs="Times New Roman"/>
          <w:color w:val="000000" w:themeColor="text1"/>
        </w:rPr>
      </w:pPr>
      <w:r w:rsidRPr="2BFC2845">
        <w:rPr>
          <w:rFonts w:ascii="Times New Roman" w:eastAsia="Times New Roman" w:hAnsi="Times New Roman" w:cs="Times New Roman"/>
          <w:color w:val="000000" w:themeColor="text1"/>
        </w:rPr>
        <w:t xml:space="preserve">Vélo ; Cross Country, Downhill, </w:t>
      </w:r>
    </w:p>
    <w:p w14:paraId="08C18E13" w14:textId="5925EFCD" w:rsidR="6933AADA" w:rsidRDefault="6933AADA" w:rsidP="2BFC2845">
      <w:pPr>
        <w:spacing w:after="94" w:line="259" w:lineRule="auto"/>
        <w:ind w:left="355" w:hanging="10"/>
        <w:rPr>
          <w:rFonts w:ascii="Times New Roman" w:eastAsia="Times New Roman" w:hAnsi="Times New Roman" w:cs="Times New Roman"/>
          <w:color w:val="000000" w:themeColor="text1"/>
        </w:rPr>
      </w:pPr>
      <w:r w:rsidRPr="2BFC2845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Autre : </w:t>
      </w:r>
      <w:r w:rsidRPr="2BFC2845">
        <w:rPr>
          <w:rFonts w:ascii="Gautami" w:eastAsia="Gautami" w:hAnsi="Gautami" w:cs="Gautami"/>
          <w:color w:val="000000" w:themeColor="text1"/>
        </w:rPr>
        <w:t xml:space="preserve"> </w:t>
      </w:r>
      <w:r w:rsidRPr="2BFC2845">
        <w:rPr>
          <w:rFonts w:ascii="Times New Roman" w:eastAsia="Times New Roman" w:hAnsi="Times New Roman" w:cs="Times New Roman"/>
          <w:color w:val="000000" w:themeColor="text1"/>
        </w:rPr>
        <w:t xml:space="preserve">Guitare , informatique  </w:t>
      </w:r>
    </w:p>
    <w:p w14:paraId="08290CE6" w14:textId="24103C02" w:rsidR="2BFC2845" w:rsidRDefault="2BFC2845" w:rsidP="2BFC2845">
      <w:pPr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</w:pPr>
    </w:p>
    <w:sectPr w:rsidR="2BFC2845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37501D" w14:textId="77777777" w:rsidR="00CE6DF9" w:rsidRDefault="00CE6DF9" w:rsidP="008E5517">
      <w:pPr>
        <w:spacing w:after="0" w:line="240" w:lineRule="auto"/>
      </w:pPr>
      <w:r>
        <w:separator/>
      </w:r>
    </w:p>
  </w:endnote>
  <w:endnote w:type="continuationSeparator" w:id="0">
    <w:p w14:paraId="5DAB6C7B" w14:textId="77777777" w:rsidR="00CE6DF9" w:rsidRDefault="00CE6DF9" w:rsidP="008E5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EB378F" w14:textId="77777777" w:rsidR="00CE6DF9" w:rsidRDefault="00CE6DF9" w:rsidP="008E5517">
      <w:pPr>
        <w:spacing w:after="0" w:line="240" w:lineRule="auto"/>
      </w:pPr>
      <w:r>
        <w:separator/>
      </w:r>
    </w:p>
  </w:footnote>
  <w:footnote w:type="continuationSeparator" w:id="0">
    <w:p w14:paraId="6A05A809" w14:textId="77777777" w:rsidR="00CE6DF9" w:rsidRDefault="00CE6DF9" w:rsidP="008E55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40"/>
  <w:revisionView w:inkAnnotation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517"/>
    <w:rsid w:val="00034AF9"/>
    <w:rsid w:val="00190718"/>
    <w:rsid w:val="001A6315"/>
    <w:rsid w:val="002E3462"/>
    <w:rsid w:val="00353457"/>
    <w:rsid w:val="0036455E"/>
    <w:rsid w:val="0053260F"/>
    <w:rsid w:val="005C0C1A"/>
    <w:rsid w:val="00631C3B"/>
    <w:rsid w:val="006458B1"/>
    <w:rsid w:val="00860C2A"/>
    <w:rsid w:val="008E5517"/>
    <w:rsid w:val="008F5DCE"/>
    <w:rsid w:val="00B97332"/>
    <w:rsid w:val="00BE7B7F"/>
    <w:rsid w:val="00BF7A27"/>
    <w:rsid w:val="00C14CB8"/>
    <w:rsid w:val="00C405CC"/>
    <w:rsid w:val="00C5285B"/>
    <w:rsid w:val="00CC297D"/>
    <w:rsid w:val="00CE6DF9"/>
    <w:rsid w:val="00EF207B"/>
    <w:rsid w:val="00F13DCB"/>
    <w:rsid w:val="00FA1706"/>
    <w:rsid w:val="00FB506B"/>
    <w:rsid w:val="0AD3EB49"/>
    <w:rsid w:val="0C9FA07A"/>
    <w:rsid w:val="108F38A2"/>
    <w:rsid w:val="150B07DE"/>
    <w:rsid w:val="202A0E62"/>
    <w:rsid w:val="253A1DCF"/>
    <w:rsid w:val="25D26DCE"/>
    <w:rsid w:val="2BFC2845"/>
    <w:rsid w:val="2C15EC2E"/>
    <w:rsid w:val="2D2D7E02"/>
    <w:rsid w:val="2E0B8A77"/>
    <w:rsid w:val="2E48ABAF"/>
    <w:rsid w:val="3613B73C"/>
    <w:rsid w:val="3C769644"/>
    <w:rsid w:val="3DE08996"/>
    <w:rsid w:val="3E5129D4"/>
    <w:rsid w:val="401F4B1E"/>
    <w:rsid w:val="4455CCF8"/>
    <w:rsid w:val="47F06B3B"/>
    <w:rsid w:val="514047A8"/>
    <w:rsid w:val="57127D25"/>
    <w:rsid w:val="592095B0"/>
    <w:rsid w:val="5923BA20"/>
    <w:rsid w:val="59882123"/>
    <w:rsid w:val="59B6EED9"/>
    <w:rsid w:val="5C02564F"/>
    <w:rsid w:val="5DEE88CA"/>
    <w:rsid w:val="5E7607E1"/>
    <w:rsid w:val="6084E4DB"/>
    <w:rsid w:val="61E47883"/>
    <w:rsid w:val="62745FA6"/>
    <w:rsid w:val="6646BBA5"/>
    <w:rsid w:val="66A50E09"/>
    <w:rsid w:val="676C799E"/>
    <w:rsid w:val="680D7E33"/>
    <w:rsid w:val="6933AADA"/>
    <w:rsid w:val="6A40D9B9"/>
    <w:rsid w:val="6B0FFA18"/>
    <w:rsid w:val="6B1C72D8"/>
    <w:rsid w:val="6BBB91BE"/>
    <w:rsid w:val="6E51C329"/>
    <w:rsid w:val="723CE716"/>
    <w:rsid w:val="73372C8E"/>
    <w:rsid w:val="73503A0B"/>
    <w:rsid w:val="743B1F65"/>
    <w:rsid w:val="7474571D"/>
    <w:rsid w:val="7701F361"/>
    <w:rsid w:val="7B4EA1EA"/>
    <w:rsid w:val="7EF31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C769644"/>
  <w15:chartTrackingRefBased/>
  <w15:docId w15:val="{6ACE1592-16EA-4111-9E09-DD4C68350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fr-CA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E55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E5517"/>
  </w:style>
  <w:style w:type="paragraph" w:styleId="Pieddepage">
    <w:name w:val="footer"/>
    <w:basedOn w:val="Normal"/>
    <w:link w:val="PieddepageCar"/>
    <w:uiPriority w:val="99"/>
    <w:unhideWhenUsed/>
    <w:rsid w:val="008E55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E5517"/>
  </w:style>
  <w:style w:type="character" w:styleId="Lienhypertexte">
    <w:name w:val="Hyperlink"/>
    <w:basedOn w:val="Policepardfaut"/>
    <w:uiPriority w:val="99"/>
    <w:unhideWhenUsed/>
    <w:rPr>
      <w:color w:val="467886" w:themeColor="hyperlink"/>
      <w:u w:val="single"/>
    </w:rPr>
  </w:style>
  <w:style w:type="table" w:styleId="Grilledutableau">
    <w:name w:val="Table Grid"/>
    <w:basedOn w:val="Tableau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yperlink" Target="mailto:Metallica_564@hotmail.com" TargetMode="Externa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1835</Characters>
  <Application>Microsoft Office Word</Application>
  <DocSecurity>0</DocSecurity>
  <Lines>15</Lines>
  <Paragraphs>4</Paragraphs>
  <ScaleCrop>false</ScaleCrop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D</dc:creator>
  <cp:keywords/>
  <dc:description/>
  <cp:lastModifiedBy>Jonathan Dupuis</cp:lastModifiedBy>
  <cp:revision>2</cp:revision>
  <dcterms:created xsi:type="dcterms:W3CDTF">2024-09-02T00:11:00Z</dcterms:created>
  <dcterms:modified xsi:type="dcterms:W3CDTF">2024-09-02T00:11:00Z</dcterms:modified>
</cp:coreProperties>
</file>